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D7E2" w14:textId="77777777" w:rsidR="00E91E0E" w:rsidRDefault="00755F2C">
      <w:pPr>
        <w:pStyle w:val="BodyText"/>
        <w:rPr>
          <w:rFonts w:ascii="Times New Roman"/>
          <w:sz w:val="20"/>
        </w:rPr>
      </w:pPr>
      <w:r>
        <w:pict w14:anchorId="5808821A">
          <v:group id="docshapegroup1" o:spid="_x0000_s1124" alt="" style="position:absolute;margin-left:0;margin-top:5.2pt;width:612pt;height:352.1pt;z-index:-15870464;mso-position-horizontal-relative:page;mso-position-vertical-relative:page" coordorigin=",104" coordsize="12240,70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25" type="#_x0000_t75" alt="" style="position:absolute;left:4057;top:103;width:8068;height:3996">
              <v:imagedata r:id="rId4" o:title=""/>
            </v:shape>
            <v:rect id="docshape3" o:spid="_x0000_s1126" alt="" style="position:absolute;top:3876;width:12240;height:3269" fillcolor="#00689e" stroked="f"/>
            <v:shape id="docshape4" o:spid="_x0000_s1127" type="#_x0000_t75" alt="" style="position:absolute;top:3696;width:12240;height:190">
              <v:imagedata r:id="rId5" o:title=""/>
            </v:shape>
            <v:rect id="docshape5" o:spid="_x0000_s1128" alt="" style="position:absolute;left:693;top:872;width:3729;height:1997" stroked="f"/>
            <v:shape id="docshape6" o:spid="_x0000_s1129" type="#_x0000_t75" alt="" style="position:absolute;left:733;top:1141;width:3648;height:1460">
              <v:imagedata r:id="rId6" o:title=""/>
            </v:shape>
            <w10:wrap anchorx="page" anchory="page"/>
          </v:group>
        </w:pict>
      </w:r>
    </w:p>
    <w:p w14:paraId="7051BB09" w14:textId="77777777" w:rsidR="00E91E0E" w:rsidRDefault="00E91E0E">
      <w:pPr>
        <w:pStyle w:val="BodyText"/>
        <w:rPr>
          <w:rFonts w:ascii="Times New Roman"/>
          <w:sz w:val="20"/>
        </w:rPr>
      </w:pPr>
    </w:p>
    <w:p w14:paraId="0A81427B" w14:textId="77777777" w:rsidR="00E91E0E" w:rsidRDefault="00E91E0E">
      <w:pPr>
        <w:pStyle w:val="BodyText"/>
        <w:rPr>
          <w:rFonts w:ascii="Times New Roman"/>
          <w:sz w:val="20"/>
        </w:rPr>
      </w:pPr>
    </w:p>
    <w:p w14:paraId="1BE0260D" w14:textId="77777777" w:rsidR="00E91E0E" w:rsidRDefault="00E91E0E">
      <w:pPr>
        <w:pStyle w:val="BodyText"/>
        <w:rPr>
          <w:rFonts w:ascii="Times New Roman"/>
          <w:sz w:val="20"/>
        </w:rPr>
      </w:pPr>
    </w:p>
    <w:p w14:paraId="01209180" w14:textId="77777777" w:rsidR="00E91E0E" w:rsidRDefault="00E91E0E">
      <w:pPr>
        <w:pStyle w:val="BodyText"/>
        <w:rPr>
          <w:rFonts w:ascii="Times New Roman"/>
          <w:sz w:val="20"/>
        </w:rPr>
      </w:pPr>
    </w:p>
    <w:p w14:paraId="597A87A2" w14:textId="77777777" w:rsidR="00E91E0E" w:rsidRDefault="00E91E0E">
      <w:pPr>
        <w:pStyle w:val="BodyText"/>
        <w:rPr>
          <w:rFonts w:ascii="Times New Roman"/>
          <w:sz w:val="20"/>
        </w:rPr>
      </w:pPr>
    </w:p>
    <w:p w14:paraId="4CB22B2B" w14:textId="77777777" w:rsidR="00E91E0E" w:rsidRDefault="00E91E0E">
      <w:pPr>
        <w:pStyle w:val="BodyText"/>
        <w:rPr>
          <w:rFonts w:ascii="Times New Roman"/>
          <w:sz w:val="20"/>
        </w:rPr>
      </w:pPr>
    </w:p>
    <w:p w14:paraId="6A2EE357" w14:textId="77777777" w:rsidR="00E91E0E" w:rsidRDefault="00E91E0E">
      <w:pPr>
        <w:pStyle w:val="BodyText"/>
        <w:rPr>
          <w:rFonts w:ascii="Times New Roman"/>
          <w:sz w:val="20"/>
        </w:rPr>
      </w:pPr>
    </w:p>
    <w:p w14:paraId="23D46ED4" w14:textId="77777777" w:rsidR="00E91E0E" w:rsidRDefault="00E91E0E">
      <w:pPr>
        <w:pStyle w:val="BodyText"/>
        <w:rPr>
          <w:rFonts w:ascii="Times New Roman"/>
          <w:sz w:val="20"/>
        </w:rPr>
      </w:pPr>
    </w:p>
    <w:p w14:paraId="27AC75E9" w14:textId="77777777" w:rsidR="00E91E0E" w:rsidRDefault="00E91E0E">
      <w:pPr>
        <w:pStyle w:val="BodyText"/>
        <w:rPr>
          <w:rFonts w:ascii="Times New Roman"/>
          <w:sz w:val="20"/>
        </w:rPr>
      </w:pPr>
    </w:p>
    <w:p w14:paraId="1E343CA5" w14:textId="77777777" w:rsidR="00E91E0E" w:rsidRDefault="00E91E0E">
      <w:pPr>
        <w:pStyle w:val="BodyText"/>
        <w:rPr>
          <w:rFonts w:ascii="Times New Roman"/>
          <w:sz w:val="20"/>
        </w:rPr>
      </w:pPr>
    </w:p>
    <w:p w14:paraId="550746FA" w14:textId="77777777" w:rsidR="00E91E0E" w:rsidRDefault="00E91E0E">
      <w:pPr>
        <w:pStyle w:val="BodyText"/>
        <w:rPr>
          <w:rFonts w:ascii="Times New Roman"/>
          <w:sz w:val="20"/>
        </w:rPr>
      </w:pPr>
    </w:p>
    <w:p w14:paraId="133AD823" w14:textId="77777777" w:rsidR="00E91E0E" w:rsidRDefault="00E91E0E">
      <w:pPr>
        <w:pStyle w:val="BodyText"/>
        <w:rPr>
          <w:rFonts w:ascii="Times New Roman"/>
          <w:sz w:val="20"/>
        </w:rPr>
      </w:pPr>
    </w:p>
    <w:p w14:paraId="53827F18" w14:textId="77777777" w:rsidR="00E91E0E" w:rsidRDefault="00E91E0E">
      <w:pPr>
        <w:pStyle w:val="BodyText"/>
        <w:rPr>
          <w:rFonts w:ascii="Times New Roman"/>
          <w:sz w:val="20"/>
        </w:rPr>
      </w:pPr>
    </w:p>
    <w:p w14:paraId="5052A764" w14:textId="77777777" w:rsidR="00E91E0E" w:rsidRDefault="00E91E0E">
      <w:pPr>
        <w:pStyle w:val="BodyText"/>
        <w:rPr>
          <w:rFonts w:ascii="Times New Roman"/>
          <w:sz w:val="20"/>
        </w:rPr>
      </w:pPr>
    </w:p>
    <w:p w14:paraId="0DEC81D8" w14:textId="77777777" w:rsidR="00E91E0E" w:rsidRDefault="00E91E0E">
      <w:pPr>
        <w:pStyle w:val="BodyText"/>
        <w:rPr>
          <w:rFonts w:ascii="Times New Roman"/>
          <w:sz w:val="20"/>
        </w:rPr>
      </w:pPr>
    </w:p>
    <w:p w14:paraId="453DFF21" w14:textId="77777777" w:rsidR="00E91E0E" w:rsidRDefault="00755F2C">
      <w:pPr>
        <w:pStyle w:val="Title"/>
        <w:spacing w:line="211" w:lineRule="auto"/>
      </w:pPr>
      <w:r>
        <w:rPr>
          <w:color w:val="FFFFFF"/>
        </w:rPr>
        <w:t>Flexible, Personalized Online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4"/>
        </w:rPr>
        <w:t>Learning</w:t>
      </w:r>
      <w:r>
        <w:rPr>
          <w:color w:val="FFFFFF"/>
          <w:spacing w:val="-38"/>
        </w:rPr>
        <w:t xml:space="preserve"> </w:t>
      </w:r>
      <w:r>
        <w:rPr>
          <w:color w:val="FFFFFF"/>
          <w:spacing w:val="-3"/>
        </w:rPr>
        <w:t>for</w:t>
      </w:r>
      <w:r>
        <w:rPr>
          <w:color w:val="FFFFFF"/>
          <w:spacing w:val="-37"/>
        </w:rPr>
        <w:t xml:space="preserve"> </w:t>
      </w:r>
      <w:r>
        <w:rPr>
          <w:color w:val="FFFFFF"/>
          <w:spacing w:val="-3"/>
        </w:rPr>
        <w:t>Student-Athletes</w:t>
      </w:r>
    </w:p>
    <w:p w14:paraId="76716FA6" w14:textId="77777777" w:rsidR="00E91E0E" w:rsidRDefault="00755F2C">
      <w:pPr>
        <w:spacing w:before="245" w:line="247" w:lineRule="auto"/>
        <w:ind w:left="720" w:right="290"/>
        <w:rPr>
          <w:rFonts w:ascii="Open Sans" w:hAnsi="Open Sans"/>
          <w:sz w:val="30"/>
        </w:rPr>
      </w:pPr>
      <w:r>
        <w:rPr>
          <w:rFonts w:ascii="Open Sans" w:hAnsi="Open Sans"/>
          <w:color w:val="FFFFFF"/>
          <w:sz w:val="30"/>
        </w:rPr>
        <w:t>Engaging, Award-Winning Courses, 24/7 Live Tutoring, and Certified Teacher</w:t>
      </w:r>
      <w:r>
        <w:rPr>
          <w:rFonts w:ascii="Open Sans" w:hAnsi="Open Sans"/>
          <w:color w:val="FFFFFF"/>
          <w:spacing w:val="-75"/>
          <w:sz w:val="30"/>
        </w:rPr>
        <w:t xml:space="preserve"> </w:t>
      </w:r>
      <w:r>
        <w:rPr>
          <w:rFonts w:ascii="Open Sans" w:hAnsi="Open Sans"/>
          <w:color w:val="FFFFFF"/>
          <w:sz w:val="30"/>
        </w:rPr>
        <w:t>Support</w:t>
      </w:r>
      <w:r>
        <w:rPr>
          <w:rFonts w:ascii="Open Sans" w:hAnsi="Open Sans"/>
          <w:color w:val="FFFFFF"/>
          <w:spacing w:val="-1"/>
          <w:sz w:val="30"/>
        </w:rPr>
        <w:t xml:space="preserve"> </w:t>
      </w:r>
      <w:r>
        <w:rPr>
          <w:rFonts w:ascii="Open Sans" w:hAnsi="Open Sans"/>
          <w:color w:val="FFFFFF"/>
          <w:sz w:val="30"/>
        </w:rPr>
        <w:t>from Edmentum’s</w:t>
      </w:r>
      <w:r>
        <w:rPr>
          <w:rFonts w:ascii="Open Sans" w:hAnsi="Open Sans"/>
          <w:color w:val="FFFFFF"/>
          <w:spacing w:val="-1"/>
          <w:sz w:val="30"/>
        </w:rPr>
        <w:t xml:space="preserve"> </w:t>
      </w:r>
      <w:r>
        <w:rPr>
          <w:rFonts w:ascii="Open Sans" w:hAnsi="Open Sans"/>
          <w:color w:val="FFFFFF"/>
          <w:sz w:val="30"/>
        </w:rPr>
        <w:t>EdOptions</w:t>
      </w:r>
      <w:r>
        <w:rPr>
          <w:rFonts w:ascii="Open Sans" w:hAnsi="Open Sans"/>
          <w:color w:val="FFFFFF"/>
          <w:spacing w:val="-2"/>
          <w:sz w:val="30"/>
        </w:rPr>
        <w:t xml:space="preserve"> </w:t>
      </w:r>
      <w:r>
        <w:rPr>
          <w:rFonts w:ascii="Open Sans" w:hAnsi="Open Sans"/>
          <w:color w:val="FFFFFF"/>
          <w:sz w:val="30"/>
        </w:rPr>
        <w:t>Academy</w:t>
      </w:r>
    </w:p>
    <w:p w14:paraId="78D52B43" w14:textId="77777777" w:rsidR="00E91E0E" w:rsidRDefault="00E91E0E">
      <w:pPr>
        <w:pStyle w:val="BodyText"/>
        <w:spacing w:before="13"/>
        <w:rPr>
          <w:rFonts w:ascii="Open Sans"/>
          <w:sz w:val="55"/>
        </w:rPr>
      </w:pPr>
    </w:p>
    <w:p w14:paraId="24E9A233" w14:textId="77777777" w:rsidR="00E91E0E" w:rsidRDefault="00755F2C">
      <w:pPr>
        <w:pStyle w:val="BodyText"/>
        <w:spacing w:line="292" w:lineRule="auto"/>
        <w:ind w:left="720" w:right="148"/>
        <w:rPr>
          <w:rFonts w:ascii="Open Sans" w:hAnsi="Open Sans"/>
        </w:rPr>
      </w:pPr>
      <w:r>
        <w:pict w14:anchorId="5581E566">
          <v:group id="docshapegroup7" o:spid="_x0000_s1119" alt="" style="position:absolute;left:0;text-align:left;margin-left:344.55pt;margin-top:229.1pt;width:46pt;height:59.6pt;z-index:15729664;mso-position-horizontal-relative:page" coordorigin="6891,4582" coordsize="920,1192">
            <v:shape id="docshape8" o:spid="_x0000_s1120" alt="" style="position:absolute;left:6891;top:4581;width:920;height:920" coordorigin="6891,4582" coordsize="920,920" o:spt="100" adj="0,,0" path="m7594,5413r-367,l7251,5415r22,11l7294,5446r9,12l7313,5469r10,12l7334,5492r8,7l7351,5501r9,-2l7368,5492r9,-10l7386,5472r9,-10l7403,5452r24,-24l7450,5415r25,-1l7593,5414r1,-1xm7131,4641r-10,2l7114,4651r-5,15l7106,4680r-3,14l7101,4708r-3,14l7091,4747r-13,19l7059,4780r-25,8l7007,4792r-13,3l6980,4798r-17,5l6953,4811r-2,12l6955,4841r4,12l6964,4866r4,12l6973,4891r6,27l6976,4943r-12,22l6945,4985r-11,9l6923,5002r-10,9l6903,5021r-9,10l6891,5041r3,10l6903,5061r8,8l6920,5077r18,15l6965,5118r13,24l6978,5168r-10,36l6948,5261r7,7l6961,5278r8,3l6984,5285r14,3l7029,5293r28,8l7077,5315r14,20l7099,5364r2,13l7104,5391r2,12l7109,5416r5,15l7121,5439r11,2l7147,5438r13,-4l7173,5429r13,-4l7199,5420r28,-7l7594,5413r2,-9l7598,5390r4,-18l7351,5372r-76,-9l7206,5338r-62,-39l7093,5248r-39,-61l7029,5117r-8,-77l7030,4963r25,-70l7094,4832r51,-51l7206,4743r70,-24l7352,4711r250,l7600,4700r-3,-13l7595,4673r-1,-4l7230,4669r-25,-5l7176,4654r-14,-5l7147,4644r-16,-3xm7593,5414r-118,l7509,5422r12,4l7534,5431r12,4l7559,5439r14,2l7582,5439r6,-8l7593,5418r,-4xm7602,4711r-250,l7429,4719r70,25l7559,4783r51,51l7648,4895r25,70l7682,5040r,1l7674,5116r-25,69l7610,5247r-52,52l7496,5338r-70,25l7351,5372r251,l7603,5363r9,-29l7626,5314r20,-13l7676,5293r24,-4l7712,5286r12,-2l7740,5278r9,-7l7751,5260r-4,-17l7743,5229r-5,-14l7733,5201r-5,-14l7723,5163r2,-22l7735,5121r17,-19l7765,5092r13,-11l7790,5069r12,-11l7808,5049r3,-8l7811,5041r-3,-9l7802,5023r-22,-19l7769,4994r-12,-10l7737,4964r-11,-23l7723,4916r7,-28l7735,4874r5,-14l7745,4846r4,-14l7751,4821r-2,-10l7742,4804r-11,-4l7720,4798r-10,-3l7699,4794r-11,-2l7653,4785r-24,-14l7613,4748r-10,-34l7602,4711xm7351,4582r-11,3l7328,4595r-9,11l7310,4617r-19,22l7273,4656r-21,10l7230,4669r364,l7594,4668r-121,l7450,4666r-21,-10l7410,4638r-9,-11l7392,4616r-9,-11l7373,4595r-12,-10l7351,4582xm7573,4641r-11,2l7514,4658r-16,5l7473,4668r121,l7592,4660r-4,-10l7582,4644r-9,-3xe" fillcolor="#faa61c" stroked="f">
              <v:stroke joinstyle="round"/>
              <v:formulas/>
              <v:path arrowok="t" o:connecttype="segments"/>
            </v:shape>
            <v:shape id="docshape9" o:spid="_x0000_s1121" type="#_x0000_t75" alt="" style="position:absolute;left:7409;top:5442;width:318;height:331">
              <v:imagedata r:id="rId7" o:title=""/>
            </v:shape>
            <v:shape id="docshape10" o:spid="_x0000_s1122" type="#_x0000_t75" alt="" style="position:absolute;left:6979;top:5446;width:314;height:327">
              <v:imagedata r:id="rId8" o:title=""/>
            </v:shape>
            <v:shape id="docshape11" o:spid="_x0000_s1123" alt="" style="position:absolute;left:7093;top:4783;width:516;height:516" coordorigin="7093,4783" coordsize="516,516" o:spt="100" adj="0,,0" path="m7353,4783r-69,9l7222,4818r-52,40l7129,4909r-26,61l7093,5038r9,70l7128,5170r40,53l7221,5264r61,26l7351,5299r68,-9l7480,5264r52,-40l7570,5177r-311,l7267,5130r3,-20l7274,5089r2,-11l7273,5071r-7,-7l7251,5048r-15,-15l7207,5001r35,-6l7260,4992r19,-2l7292,4987r10,-5l7310,4974r6,-12l7324,4945r8,-17l7341,4911r10,-19l7559,4892r-24,-32l7483,4819r-62,-26l7353,4783xm7356,5130r-10,l7334,5137r-17,10l7298,5157r-19,9l7259,5177r311,l7570,5177r-126,l7424,5166r-19,-10l7386,5147r-17,-10l7356,5130xm7559,4892r-208,l7361,4912r10,19l7380,4950r9,19l7395,4982r8,5l7417,4989r20,2l7498,5000r-30,32l7453,5047r-15,15l7430,5070r-4,7l7429,5089r4,21l7437,5131r7,46l7570,5177r3,-5l7599,5111r10,-67l7600,4975r-25,-62l7559,4892xe" fillcolor="#faa61c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921C018">
          <v:group id="docshapegroup12" o:spid="_x0000_s1113" alt="" style="position:absolute;left:0;text-align:left;margin-left:304.8pt;margin-top:207.35pt;width:275.75pt;height:128.3pt;z-index:15730176;mso-position-horizontal-relative:page" coordorigin="6096,4147" coordsize="5515,2566">
            <v:line id="_x0000_s1114" alt="" style="position:absolute" from="6096,4157" to="11611,4157" strokecolor="#c4c0c0" strokeweight="1pt"/>
            <v:line id="_x0000_s1115" alt="" style="position:absolute" from="6096,6703" to="11611,6703" strokecolor="#c4c0c0" strokeweight="1pt"/>
            <v:line id="_x0000_s1116" alt="" style="position:absolute" from="8837,4147" to="8837,6693" strokecolor="#c4c0c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117" type="#_x0000_t202" alt="" style="position:absolute;left:6802;top:5900;width:1112;height:607;mso-wrap-style:square;v-text-anchor:top" filled="f" stroked="f">
              <v:textbox inset="0,0,0,0">
                <w:txbxContent>
                  <w:p w14:paraId="7568F6A0" w14:textId="77777777" w:rsidR="00E91E0E" w:rsidRDefault="00755F2C">
                    <w:pPr>
                      <w:spacing w:line="303" w:lineRule="exact"/>
                      <w:ind w:left="130"/>
                      <w:rPr>
                        <w:rFonts w:ascii="Open Sans" w:hAnsi="Open Sans"/>
                        <w:sz w:val="24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24"/>
                      </w:rPr>
                      <w:t>NCAA</w:t>
                    </w:r>
                    <w:r>
                      <w:rPr>
                        <w:rFonts w:ascii="Open Sans" w:hAnsi="Open Sans"/>
                        <w:color w:val="231F20"/>
                        <w:position w:val="8"/>
                        <w:sz w:val="14"/>
                      </w:rPr>
                      <w:t>®</w:t>
                    </w:r>
                    <w:r>
                      <w:rPr>
                        <w:rFonts w:ascii="Open Sans" w:hAnsi="Open Sans"/>
                        <w:color w:val="231F20"/>
                        <w:sz w:val="24"/>
                      </w:rPr>
                      <w:t>-</w:t>
                    </w:r>
                  </w:p>
                  <w:p w14:paraId="56CA6091" w14:textId="77777777" w:rsidR="00E91E0E" w:rsidRDefault="00755F2C">
                    <w:pPr>
                      <w:spacing w:line="303" w:lineRule="exact"/>
                      <w:rPr>
                        <w:rFonts w:ascii="Open Sans"/>
                        <w:sz w:val="24"/>
                      </w:rPr>
                    </w:pPr>
                    <w:r>
                      <w:rPr>
                        <w:rFonts w:ascii="Open Sans"/>
                        <w:color w:val="231F20"/>
                        <w:sz w:val="24"/>
                      </w:rPr>
                      <w:t>Approved</w:t>
                    </w:r>
                  </w:p>
                </w:txbxContent>
              </v:textbox>
            </v:shape>
            <v:shape id="docshape14" o:spid="_x0000_s1118" type="#_x0000_t202" alt="" style="position:absolute;left:9171;top:5900;width:2342;height:607;mso-wrap-style:square;v-text-anchor:top" filled="f" stroked="f">
              <v:textbox inset="0,0,0,0">
                <w:txbxContent>
                  <w:p w14:paraId="4ADA4AAC" w14:textId="77777777" w:rsidR="00E91E0E" w:rsidRDefault="00755F2C">
                    <w:pPr>
                      <w:spacing w:before="36" w:line="206" w:lineRule="auto"/>
                      <w:ind w:left="1" w:right="15" w:hanging="2"/>
                      <w:rPr>
                        <w:rFonts w:ascii="Open Sans" w:hAnsi="Open Sans"/>
                        <w:sz w:val="24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24"/>
                      </w:rPr>
                      <w:t>AP</w:t>
                    </w:r>
                    <w:r>
                      <w:rPr>
                        <w:rFonts w:ascii="Open Sans" w:hAnsi="Open Sans"/>
                        <w:color w:val="231F20"/>
                        <w:position w:val="8"/>
                        <w:sz w:val="14"/>
                      </w:rPr>
                      <w:t>®</w:t>
                    </w:r>
                    <w:r>
                      <w:rPr>
                        <w:rFonts w:ascii="Open Sans" w:hAnsi="Open Sans"/>
                        <w:color w:val="231F20"/>
                        <w:spacing w:val="18"/>
                        <w:position w:val="8"/>
                        <w:sz w:val="14"/>
                      </w:rPr>
                      <w:t xml:space="preserve"> </w:t>
                    </w:r>
                    <w:r>
                      <w:rPr>
                        <w:rFonts w:ascii="Open Sans" w:hAnsi="Open Sans"/>
                        <w:color w:val="231F20"/>
                        <w:sz w:val="24"/>
                      </w:rPr>
                      <w:t>courses</w:t>
                    </w:r>
                    <w:r>
                      <w:rPr>
                        <w:rFonts w:ascii="Open Sans" w:hAnsi="Open Sans"/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Open Sans" w:hAnsi="Open Sans"/>
                        <w:color w:val="231F20"/>
                        <w:sz w:val="24"/>
                      </w:rPr>
                      <w:t>certified</w:t>
                    </w:r>
                    <w:r>
                      <w:rPr>
                        <w:rFonts w:ascii="Open Sans" w:hAnsi="Open Sans"/>
                        <w:color w:val="231F20"/>
                        <w:spacing w:val="-59"/>
                        <w:sz w:val="24"/>
                      </w:rPr>
                      <w:t xml:space="preserve"> </w:t>
                    </w:r>
                    <w:r>
                      <w:rPr>
                        <w:rFonts w:ascii="Open Sans" w:hAnsi="Open Sans"/>
                        <w:color w:val="231F20"/>
                        <w:sz w:val="24"/>
                      </w:rPr>
                      <w:t>by</w:t>
                    </w:r>
                    <w:r>
                      <w:rPr>
                        <w:rFonts w:ascii="Open Sans" w:hAnsi="Open Sans"/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Open Sans" w:hAnsi="Open Sans"/>
                        <w:color w:val="231F20"/>
                        <w:sz w:val="24"/>
                      </w:rPr>
                      <w:t>the</w:t>
                    </w:r>
                    <w:r>
                      <w:rPr>
                        <w:rFonts w:ascii="Open Sans" w:hAnsi="Open Sans"/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" w:hAnsi="Open Sans"/>
                        <w:color w:val="231F20"/>
                        <w:sz w:val="24"/>
                      </w:rPr>
                      <w:t>College</w:t>
                    </w:r>
                    <w:r>
                      <w:rPr>
                        <w:rFonts w:ascii="Open Sans" w:hAnsi="Open Sans"/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" w:hAnsi="Open Sans"/>
                        <w:color w:val="231F20"/>
                        <w:sz w:val="24"/>
                      </w:rPr>
                      <w:t>Board</w:t>
                    </w:r>
                  </w:p>
                </w:txbxContent>
              </v:textbox>
            </v:shape>
            <w10:wrap anchorx="page"/>
          </v:group>
        </w:pict>
      </w:r>
      <w:r>
        <w:pict w14:anchorId="3336D870">
          <v:group id="docshapegroup15" o:spid="_x0000_s1087" alt="" style="position:absolute;left:0;text-align:left;margin-left:397.3pt;margin-top:127.2pt;width:129.75pt;height:24.4pt;z-index:15730688;mso-position-horizontal-relative:page" coordorigin="7946,2544" coordsize="2595,488">
            <v:shape id="docshape16" o:spid="_x0000_s1088" alt="" style="position:absolute;left:9139;top:2797;width:105;height:87" coordorigin="9139,2798" coordsize="105,87" path="m9244,2798r-105,l9140,2809r,75l9244,2884r,-86xe" fillcolor="#b369aa" stroked="f">
              <v:path arrowok="t"/>
            </v:shape>
            <v:rect id="docshape17" o:spid="_x0000_s1089" alt="" style="position:absolute;left:9139;top:2884;width:105;height:136" fillcolor="#231f20" stroked="f"/>
            <v:shape id="docshape18" o:spid="_x0000_s1090" alt="" style="position:absolute;left:8915;top:2797;width:107;height:87" coordorigin="8916,2798" coordsize="107,87" path="m9023,2798r-107,l8916,2884r104,l9020,2833r1,-11l9021,2810r2,-12xe" fillcolor="#00a0dc" stroked="f">
              <v:path arrowok="t"/>
            </v:shape>
            <v:shape id="docshape19" o:spid="_x0000_s1091" alt="" style="position:absolute;left:8364;top:2797;width:106;height:87" coordorigin="8364,2798" coordsize="106,87" path="m8469,2798r-105,l8365,2811r,22l8365,2884r104,l8469,2798xe" fillcolor="#bfd730" stroked="f">
              <v:path arrowok="t"/>
            </v:shape>
            <v:shape id="docshape20" o:spid="_x0000_s1092" alt="" style="position:absolute;left:8516;top:2797;width:352;height:86" coordorigin="8517,2798" coordsize="352,86" path="m8868,2846r,-12l8867,2834r,-12l8866,2822r,-12l8865,2810r,-12l8520,2798r,12l8518,2810r,12l8517,2822r,12l8517,2834r,12l8517,2860r,l8517,2872r2,l8519,2884r347,l8866,2872r2,l8868,2860r,l8868,2846xe" fillcolor="#ed0c6e" stroked="f">
              <v:path arrowok="t"/>
            </v:shape>
            <v:shape id="docshape21" o:spid="_x0000_s1093" alt="" style="position:absolute;left:8516;top:2833;width:2;height:2" coordorigin="8517,2833" coordsize="0,1" path="m8517,2833r,l8517,2833xe" filled="f" strokecolor="#231f20" strokeweight=".0011mm">
              <v:path arrowok="t"/>
            </v:shape>
            <v:shape id="docshape22" o:spid="_x0000_s1094" alt="" style="position:absolute;left:8364;top:2652;width:880;height:368" coordorigin="8365,2653" coordsize="880,368" o:spt="100" adj="0,,0" path="m8469,2884r-104,l8365,3020r104,l8469,2884xm9020,2884r-104,l8916,3020r104,l9020,2884xm9244,2798r-6,-57l9216,2695r-39,-31l9117,2653r-27,2l9064,2663r-23,14l9022,2697r-2,l9020,2664r-104,l8916,2798r107,l9028,2774r11,-20l9057,2739r26,-5l9110,2739r17,14l9136,2774r3,24l9244,2798xe" fillcolor="#231f20" stroked="f">
              <v:stroke joinstyle="round"/>
              <v:formulas/>
              <v:path arrowok="t" o:connecttype="segments"/>
            </v:shape>
            <v:shape id="docshape23" o:spid="_x0000_s1095" alt="" style="position:absolute;left:7945;top:2797;width:107;height:87" coordorigin="7946,2798" coordsize="107,87" path="m8052,2798r-106,l7946,2884r104,l8050,2823r,-12l8052,2798xe" fillcolor="#02689d" stroked="f">
              <v:path arrowok="t"/>
            </v:shape>
            <v:rect id="docshape24" o:spid="_x0000_s1096" alt="" style="position:absolute;left:7945;top:2884;width:105;height:136" fillcolor="#231f20" stroked="f"/>
            <v:shape id="docshape25" o:spid="_x0000_s1097" alt="" style="position:absolute;left:8154;top:2797;width:108;height:87" coordorigin="8154,2798" coordsize="108,87" path="m8262,2798r-108,l8155,2809r,11l8155,2884r105,l8260,2835r,-12l8261,2811r1,-13xe" fillcolor="#00a0dc" stroked="f">
              <v:path arrowok="t"/>
            </v:shape>
            <v:shape id="docshape26" o:spid="_x0000_s1098" alt="" style="position:absolute;left:7945;top:2652;width:524;height:368" coordorigin="7946,2653" coordsize="524,368" o:spt="100" adj="0,,0" path="m8260,2884r-105,l8155,3020r105,l8260,2884xm8469,2798r-5,-55l8446,2696r-36,-31l8353,2653r-32,4l8292,2668r-26,17l8246,2709r-20,-25l8202,2667r-29,-11l8141,2653r-25,3l8091,2664r-22,14l8051,2696r-1,l8050,2664r-104,l7946,2798r106,l8056,2774r10,-20l8081,2739r24,-5l8128,2740r15,14l8151,2775r3,23l8262,2798r5,-24l8276,2754r16,-15l8316,2734r22,6l8353,2754r8,21l8364,2798r105,xe" fillcolor="#231f20" stroked="f">
              <v:stroke joinstyle="round"/>
              <v:formulas/>
              <v:path arrowok="t" o:connecttype="segments"/>
            </v:shape>
            <v:shape id="docshape27" o:spid="_x0000_s1099" type="#_x0000_t75" alt="" style="position:absolute;left:8519;top:2884;width:332;height:148">
              <v:imagedata r:id="rId9" o:title=""/>
            </v:shape>
            <v:shape id="docshape28" o:spid="_x0000_s1100" type="#_x0000_t75" alt="" style="position:absolute;left:8520;top:2652;width:344;height:146">
              <v:imagedata r:id="rId10" o:title=""/>
            </v:shape>
            <v:shape id="docshape29" o:spid="_x0000_s1101" alt="" style="position:absolute;left:9528;top:2797;width:106;height:87" coordorigin="9529,2798" coordsize="106,87" path="m9633,2798r-104,l9529,2874r,10l9635,2884r-1,-9l9633,2866r,-68xe" fillcolor="#faa519" stroked="f">
              <v:path arrowok="t"/>
            </v:shape>
            <v:shape id="docshape30" o:spid="_x0000_s1102" alt="" style="position:absolute;left:9528;top:2873;width:2;height:2" coordorigin="9529,2874" coordsize="0,1" path="m9529,2874r,l9529,2874xe" filled="f" strokecolor="#231f20" strokeweight=".0011mm">
              <v:path arrowok="t"/>
            </v:shape>
            <v:rect id="docshape31" o:spid="_x0000_s1103" alt="" style="position:absolute;left:9528;top:2664;width:105;height:134" fillcolor="#231f20" stroked="f"/>
            <v:shape id="docshape32" o:spid="_x0000_s1104" alt="" style="position:absolute;left:9751;top:2797;width:106;height:87" coordorigin="9751,2798" coordsize="106,87" path="m9857,2798r-104,l9753,2866r-1,9l9751,2884r106,l9857,2881r,-83xe" fillcolor="#ed0c6e" stroked="f">
              <v:path arrowok="t"/>
            </v:shape>
            <v:shape id="docshape33" o:spid="_x0000_s1105" alt="" style="position:absolute;left:9918;top:2797;width:107;height:87" coordorigin="9918,2798" coordsize="107,87" path="m10024,2798r-106,l9918,2884r105,l10023,2823r,-12l10024,2798xe" fillcolor="#bfd730" stroked="f">
              <v:path arrowok="t"/>
            </v:shape>
            <v:shape id="docshape34" o:spid="_x0000_s1106" alt="" style="position:absolute;left:9529;top:2664;width:494;height:368" coordorigin="9529,2664" coordsize="494,368" o:spt="100" adj="0,,0" path="m9857,2884r-106,l9747,2908r-11,20l9719,2941r-26,5l9667,2941r-17,-13l9640,2908r-5,-24l9529,2884r12,64l9573,2995r50,28l9693,3032r70,-9l9813,2995r32,-47l9857,2884xm9857,2664r-104,l9753,2798r104,l9857,2664xm10023,2884r-105,l9918,3020r105,l10023,2884xe" fillcolor="#231f20" stroked="f">
              <v:stroke joinstyle="round"/>
              <v:formulas/>
              <v:path arrowok="t" o:connecttype="segments"/>
            </v:shape>
            <v:shape id="docshape35" o:spid="_x0000_s1107" alt="" style="position:absolute;left:10336;top:2797;width:106;height:87" coordorigin="10337,2798" coordsize="106,87" path="m10442,2798r-105,l10338,2811r-1,22l10337,2884r105,l10442,2798xe" fillcolor="#00a0dc" stroked="f">
              <v:path arrowok="t"/>
            </v:shape>
            <v:rect id="docshape36" o:spid="_x0000_s1108" alt="" style="position:absolute;left:10337;top:2884;width:105;height:136" fillcolor="#231f20" stroked="f"/>
            <v:shape id="docshape37" o:spid="_x0000_s1109" alt="" style="position:absolute;left:10126;top:2797;width:108;height:87" coordorigin="10127,2798" coordsize="108,87" path="m10234,2798r-107,l10128,2809r,11l10128,2884r104,l10232,2835r,-12l10233,2811r1,-13xe" fillcolor="#02689d" stroked="f">
              <v:path arrowok="t"/>
            </v:shape>
            <v:shape id="docshape38" o:spid="_x0000_s1110" alt="" style="position:absolute;left:9918;top:2652;width:622;height:368" coordorigin="9918,2653" coordsize="622,368" o:spt="100" adj="0,,0" path="m10232,2884r-104,l10128,3020r104,l10232,2884xm10442,2798r-5,-55l10419,2696r-36,-31l10325,2653r-31,4l10265,2668r-26,17l10219,2709r-20,-25l10174,2667r-28,-11l10114,2653r-26,3l10064,2664r-22,14l10024,2696r-1,l10023,2664r-105,l9918,2798r106,l10029,2774r9,-20l10054,2739r24,-5l10101,2740r14,14l10123,2775r4,23l10234,2798r5,-24l10249,2754r16,-15l10288,2734r23,6l10325,2754r8,21l10337,2798r105,xm10476,2667r-30,l10446,2673r12,l10458,2718r6,l10464,2673r12,l10476,2667xm10540,2718r-10,-54l10511,2707r-19,-43l10482,2718r6,l10494,2684r1,l10511,2720r16,-36l10528,2684r6,34l10540,2718xe" fillcolor="#231f20" stroked="f">
              <v:stroke joinstyle="round"/>
              <v:formulas/>
              <v:path arrowok="t" o:connecttype="segments"/>
            </v:shape>
            <v:rect id="docshape39" o:spid="_x0000_s1111" alt="" style="position:absolute;left:9331;top:2797;width:105;height:87" fillcolor="#5ebc62" stroked="f"/>
            <v:shape id="docshape40" o:spid="_x0000_s1112" alt="" style="position:absolute;left:9268;top:2544;width:229;height:477" coordorigin="9269,2544" coordsize="229,477" o:spt="100" adj="0,,0" path="m9436,2884r-104,l9332,3020r104,l9436,2884xm9497,2664r-61,l9436,2544r-104,l9332,2664r-63,l9269,2750r63,l9332,2798r104,l9436,2750r61,l9497,2664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5C086FE">
          <v:group id="docshapegroup41" o:spid="_x0000_s1079" alt="" style="position:absolute;left:0;text-align:left;margin-left:356.15pt;margin-top:125.9pt;width:37.65pt;height:25.75pt;z-index:15731200;mso-position-horizontal-relative:page" coordorigin="7123,2518" coordsize="753,515">
            <v:shape id="docshape42" o:spid="_x0000_s1080" alt="" style="position:absolute;left:7502;top:2797;width:116;height:87" coordorigin="7502,2798" coordsize="116,87" path="m7618,2798r-111,l7505,2808r-1,11l7503,2830r-1,11l7503,2852r,11l7505,2874r2,10l7617,2884r-4,-10l7611,2863r-2,-10l7608,2842r1,-11l7611,2820r3,-11l7618,2798xe" fillcolor="#faa519" stroked="f">
              <v:path arrowok="t"/>
            </v:shape>
            <v:shape id="docshape43" o:spid="_x0000_s1081" alt="" style="position:absolute;left:7122;top:2797;width:352;height:86" coordorigin="7123,2798" coordsize="352,86" path="m7474,2846r,-12l7473,2834r,-12l7472,2822r,-12l7471,2810r,-12l7126,2798r,12l7124,2810r,12l7123,2822r,12l7123,2834r,12l7123,2860r,l7123,2872r2,l7125,2884r347,l7472,2872r2,l7474,2860r,l7474,2846xe" fillcolor="#00a0dc" stroked="f">
              <v:path arrowok="t"/>
            </v:shape>
            <v:shape id="docshape44" o:spid="_x0000_s1082" type="#_x0000_t75" alt="" style="position:absolute;left:7125;top:2884;width:332;height:148">
              <v:imagedata r:id="rId11" o:title=""/>
            </v:shape>
            <v:shape id="docshape45" o:spid="_x0000_s1083" type="#_x0000_t75" alt="" style="position:absolute;left:7126;top:2652;width:343;height:146">
              <v:imagedata r:id="rId12" o:title=""/>
            </v:shape>
            <v:shape id="docshape46" o:spid="_x0000_s1084" alt="" style="position:absolute;left:7772;top:2797;width:104;height:87" coordorigin="7772,2798" coordsize="104,87" path="m7875,2798r-103,l7776,2809r3,11l7781,2831r,11l7781,2853r-2,10l7777,2874r-4,10l7875,2884r,-86xe" fillcolor="#b369aa" stroked="f">
              <v:path arrowok="t"/>
            </v:shape>
            <v:shape id="docshape47" o:spid="_x0000_s1085" type="#_x0000_t75" alt="" style="position:absolute;left:7506;top:2517;width:369;height:281">
              <v:imagedata r:id="rId13" o:title=""/>
            </v:shape>
            <v:shape id="docshape48" o:spid="_x0000_s1086" type="#_x0000_t75" alt="" style="position:absolute;left:7506;top:2884;width:369;height:148">
              <v:imagedata r:id="rId14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 wp14:anchorId="5B9A2B42" wp14:editId="447A704C">
            <wp:simplePos x="0" y="0"/>
            <wp:positionH relativeFrom="page">
              <wp:posOffset>4207933</wp:posOffset>
            </wp:positionH>
            <wp:positionV relativeFrom="paragraph">
              <wp:posOffset>2055865</wp:posOffset>
            </wp:positionV>
            <wp:extent cx="2776254" cy="481584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254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32EDFA">
          <v:group id="docshapegroup49" o:spid="_x0000_s1076" alt="" style="position:absolute;left:0;text-align:left;margin-left:0;margin-top:111.3pt;width:277.2pt;height:248.4pt;z-index:15732224;mso-position-horizontal-relative:page;mso-position-vertical-relative:text" coordorigin=",2226" coordsize="5544,4968">
            <v:rect id="docshape50" o:spid="_x0000_s1077" alt="" style="position:absolute;top:2225;width:5544;height:4968" fillcolor="#f26531" stroked="f"/>
            <v:shape id="docshape51" o:spid="_x0000_s1078" type="#_x0000_t202" alt="" style="position:absolute;top:2225;width:5544;height:4968;mso-wrap-style:square;v-text-anchor:top" filled="f" stroked="f">
              <v:textbox inset="0,0,0,0">
                <w:txbxContent>
                  <w:p w14:paraId="55F91211" w14:textId="77777777" w:rsidR="00E91E0E" w:rsidRDefault="00E91E0E">
                    <w:pPr>
                      <w:spacing w:before="3"/>
                      <w:rPr>
                        <w:sz w:val="27"/>
                      </w:rPr>
                    </w:pPr>
                  </w:p>
                  <w:p w14:paraId="4F3701D9" w14:textId="77777777" w:rsidR="00E91E0E" w:rsidRDefault="00755F2C">
                    <w:pPr>
                      <w:spacing w:line="211" w:lineRule="auto"/>
                      <w:ind w:left="875" w:right="552" w:hanging="209"/>
                      <w:rPr>
                        <w:rFonts w:ascii="OpenSans-Semibold" w:hAnsi="OpenSans-Semibold"/>
                        <w:b/>
                        <w:sz w:val="30"/>
                      </w:rPr>
                    </w:pPr>
                    <w:proofErr w:type="gramStart"/>
                    <w:r>
                      <w:rPr>
                        <w:rFonts w:ascii="Open Sans" w:hAnsi="Open Sans"/>
                        <w:b/>
                        <w:color w:val="FFFFFF"/>
                        <w:sz w:val="30"/>
                      </w:rPr>
                      <w:t xml:space="preserve">“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My</w:t>
                    </w:r>
                    <w:proofErr w:type="gramEnd"/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 xml:space="preserve"> favorite thing about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taking virtual courses is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working at my own pace.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The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pace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bar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really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helps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me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-75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stay on track in my classes,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and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8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I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8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try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9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to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9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get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8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ahead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9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when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I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can.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9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I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7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text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9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my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8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teachers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9"/>
                        <w:sz w:val="30"/>
                      </w:rPr>
                      <w:t xml:space="preserve"> </w:t>
                    </w:r>
                    <w:proofErr w:type="gramStart"/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on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a daily basis</w:t>
                    </w:r>
                    <w:proofErr w:type="gramEnd"/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 xml:space="preserve"> when I need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help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with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some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rFonts w:ascii="OpenSans-Semibold" w:hAnsi="OpenSans-Semibold"/>
                        <w:b/>
                        <w:color w:val="FFFFFF"/>
                        <w:sz w:val="30"/>
                      </w:rPr>
                      <w:t>material.”</w:t>
                    </w:r>
                  </w:p>
                  <w:p w14:paraId="0C4EBC59" w14:textId="77777777" w:rsidR="00E91E0E" w:rsidRDefault="00755F2C">
                    <w:pPr>
                      <w:spacing w:before="355" w:line="235" w:lineRule="auto"/>
                      <w:ind w:left="915" w:right="693" w:hanging="245"/>
                      <w:rPr>
                        <w:rFonts w:ascii="Open Sans" w:hAnsi="Open Sans"/>
                        <w:sz w:val="24"/>
                      </w:rPr>
                    </w:pPr>
                    <w:r>
                      <w:rPr>
                        <w:rFonts w:ascii="Open Sans" w:hAnsi="Open Sans"/>
                        <w:color w:val="FFFFFF"/>
                        <w:sz w:val="24"/>
                      </w:rPr>
                      <w:t>—Riley, 11th grade student-athlete at</w:t>
                    </w:r>
                    <w:r>
                      <w:rPr>
                        <w:rFonts w:ascii="Open Sans" w:hAnsi="Open Sans"/>
                        <w:color w:val="FFFFFF"/>
                        <w:spacing w:val="-60"/>
                        <w:sz w:val="24"/>
                      </w:rPr>
                      <w:t xml:space="preserve"> </w:t>
                    </w:r>
                    <w:r>
                      <w:rPr>
                        <w:rFonts w:ascii="Open Sans" w:hAnsi="Open Sans"/>
                        <w:color w:val="FFFFFF"/>
                        <w:sz w:val="24"/>
                      </w:rPr>
                      <w:t>EdOptions</w:t>
                    </w:r>
                    <w:r>
                      <w:rPr>
                        <w:rFonts w:ascii="Open Sans" w:hAnsi="Open Sans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Open Sans" w:hAnsi="Open Sans"/>
                        <w:color w:val="FFFFFF"/>
                        <w:sz w:val="24"/>
                      </w:rPr>
                      <w:t>Academy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Open Sans" w:hAnsi="Open Sans"/>
          <w:color w:val="231F20"/>
        </w:rPr>
        <w:t>We have partnered with Edmentum’s EdOptions Academy to provide our students with a high-</w:t>
      </w:r>
      <w:r>
        <w:rPr>
          <w:rFonts w:ascii="Open Sans" w:hAnsi="Open Sans"/>
          <w:color w:val="231F20"/>
          <w:spacing w:val="1"/>
        </w:rPr>
        <w:t xml:space="preserve"> </w:t>
      </w:r>
      <w:r>
        <w:rPr>
          <w:rFonts w:ascii="Open Sans" w:hAnsi="Open Sans"/>
          <w:color w:val="231F20"/>
        </w:rPr>
        <w:t>quality, truly personalized online learning experience that prepares them for success in college</w:t>
      </w:r>
      <w:r>
        <w:rPr>
          <w:rFonts w:ascii="Open Sans" w:hAnsi="Open Sans"/>
          <w:color w:val="231F20"/>
          <w:spacing w:val="1"/>
        </w:rPr>
        <w:t xml:space="preserve"> </w:t>
      </w:r>
      <w:r>
        <w:rPr>
          <w:rFonts w:ascii="Open Sans" w:hAnsi="Open Sans"/>
          <w:color w:val="231F20"/>
        </w:rPr>
        <w:t>and beyond. EdOptions Academy, a trusted leader in virtual learning, h</w:t>
      </w:r>
      <w:r>
        <w:rPr>
          <w:rFonts w:ascii="Open Sans" w:hAnsi="Open Sans"/>
          <w:color w:val="231F20"/>
        </w:rPr>
        <w:t>as provided online</w:t>
      </w:r>
      <w:r>
        <w:rPr>
          <w:rFonts w:ascii="Open Sans" w:hAnsi="Open Sans"/>
          <w:color w:val="231F20"/>
          <w:spacing w:val="1"/>
        </w:rPr>
        <w:t xml:space="preserve"> </w:t>
      </w:r>
      <w:r>
        <w:rPr>
          <w:rFonts w:ascii="Open Sans" w:hAnsi="Open Sans"/>
          <w:color w:val="231F20"/>
        </w:rPr>
        <w:t>learning opportunities to thousands of students since 1997. EdOptions Academy supports</w:t>
      </w:r>
      <w:r>
        <w:rPr>
          <w:rFonts w:ascii="Open Sans" w:hAnsi="Open Sans"/>
          <w:color w:val="231F20"/>
          <w:spacing w:val="1"/>
        </w:rPr>
        <w:t xml:space="preserve"> </w:t>
      </w:r>
      <w:r>
        <w:rPr>
          <w:rFonts w:ascii="Open Sans" w:hAnsi="Open Sans"/>
          <w:color w:val="231F20"/>
        </w:rPr>
        <w:t>college-bound</w:t>
      </w:r>
      <w:r>
        <w:rPr>
          <w:rFonts w:ascii="Open Sans" w:hAnsi="Open Sans"/>
          <w:color w:val="231F20"/>
          <w:spacing w:val="-6"/>
        </w:rPr>
        <w:t xml:space="preserve"> </w:t>
      </w:r>
      <w:r>
        <w:rPr>
          <w:rFonts w:ascii="Open Sans" w:hAnsi="Open Sans"/>
          <w:color w:val="231F20"/>
        </w:rPr>
        <w:t>athletes</w:t>
      </w:r>
      <w:r>
        <w:rPr>
          <w:rFonts w:ascii="Open Sans" w:hAnsi="Open Sans"/>
          <w:color w:val="231F20"/>
          <w:spacing w:val="-6"/>
        </w:rPr>
        <w:t xml:space="preserve"> </w:t>
      </w:r>
      <w:r>
        <w:rPr>
          <w:rFonts w:ascii="Open Sans" w:hAnsi="Open Sans"/>
          <w:color w:val="231F20"/>
        </w:rPr>
        <w:t>with</w:t>
      </w:r>
      <w:r>
        <w:rPr>
          <w:rFonts w:ascii="Open Sans" w:hAnsi="Open Sans"/>
          <w:color w:val="231F20"/>
          <w:spacing w:val="-6"/>
        </w:rPr>
        <w:t xml:space="preserve"> </w:t>
      </w:r>
      <w:r>
        <w:rPr>
          <w:rFonts w:ascii="Open Sans" w:hAnsi="Open Sans"/>
          <w:color w:val="231F20"/>
        </w:rPr>
        <w:t>self-paced,</w:t>
      </w:r>
      <w:r>
        <w:rPr>
          <w:rFonts w:ascii="Open Sans" w:hAnsi="Open Sans"/>
          <w:color w:val="231F20"/>
          <w:spacing w:val="-6"/>
        </w:rPr>
        <w:t xml:space="preserve"> </w:t>
      </w:r>
      <w:r>
        <w:rPr>
          <w:rFonts w:ascii="Open Sans" w:hAnsi="Open Sans"/>
          <w:color w:val="231F20"/>
        </w:rPr>
        <w:t>flexible</w:t>
      </w:r>
      <w:r>
        <w:rPr>
          <w:rFonts w:ascii="Open Sans" w:hAnsi="Open Sans"/>
          <w:color w:val="231F20"/>
          <w:spacing w:val="-6"/>
        </w:rPr>
        <w:t xml:space="preserve"> </w:t>
      </w:r>
      <w:r>
        <w:rPr>
          <w:rFonts w:ascii="Open Sans" w:hAnsi="Open Sans"/>
          <w:color w:val="231F20"/>
        </w:rPr>
        <w:t>learning</w:t>
      </w:r>
      <w:r>
        <w:rPr>
          <w:rFonts w:ascii="Open Sans" w:hAnsi="Open Sans"/>
          <w:color w:val="231F20"/>
          <w:spacing w:val="-5"/>
        </w:rPr>
        <w:t xml:space="preserve"> </w:t>
      </w:r>
      <w:r>
        <w:rPr>
          <w:rFonts w:ascii="Open Sans" w:hAnsi="Open Sans"/>
          <w:color w:val="231F20"/>
        </w:rPr>
        <w:t>to</w:t>
      </w:r>
      <w:r>
        <w:rPr>
          <w:rFonts w:ascii="Open Sans" w:hAnsi="Open Sans"/>
          <w:color w:val="231F20"/>
          <w:spacing w:val="-6"/>
        </w:rPr>
        <w:t xml:space="preserve"> </w:t>
      </w:r>
      <w:r>
        <w:rPr>
          <w:rFonts w:ascii="Open Sans" w:hAnsi="Open Sans"/>
          <w:color w:val="231F20"/>
        </w:rPr>
        <w:t>prepare</w:t>
      </w:r>
      <w:r>
        <w:rPr>
          <w:rFonts w:ascii="Open Sans" w:hAnsi="Open Sans"/>
          <w:color w:val="231F20"/>
          <w:spacing w:val="-6"/>
        </w:rPr>
        <w:t xml:space="preserve"> </w:t>
      </w:r>
      <w:r>
        <w:rPr>
          <w:rFonts w:ascii="Open Sans" w:hAnsi="Open Sans"/>
          <w:color w:val="231F20"/>
        </w:rPr>
        <w:t>them</w:t>
      </w:r>
      <w:r>
        <w:rPr>
          <w:rFonts w:ascii="Open Sans" w:hAnsi="Open Sans"/>
          <w:color w:val="231F20"/>
          <w:spacing w:val="-7"/>
        </w:rPr>
        <w:t xml:space="preserve"> </w:t>
      </w:r>
      <w:r>
        <w:rPr>
          <w:rFonts w:ascii="Open Sans" w:hAnsi="Open Sans"/>
          <w:color w:val="231F20"/>
        </w:rPr>
        <w:t>for</w:t>
      </w:r>
      <w:r>
        <w:rPr>
          <w:rFonts w:ascii="Open Sans" w:hAnsi="Open Sans"/>
          <w:color w:val="231F20"/>
          <w:spacing w:val="-6"/>
        </w:rPr>
        <w:t xml:space="preserve"> </w:t>
      </w:r>
      <w:r>
        <w:rPr>
          <w:rFonts w:ascii="Open Sans" w:hAnsi="Open Sans"/>
          <w:color w:val="231F20"/>
        </w:rPr>
        <w:t>college</w:t>
      </w:r>
      <w:r>
        <w:rPr>
          <w:rFonts w:ascii="Open Sans" w:hAnsi="Open Sans"/>
          <w:color w:val="231F20"/>
          <w:spacing w:val="-6"/>
        </w:rPr>
        <w:t xml:space="preserve"> </w:t>
      </w:r>
      <w:r>
        <w:rPr>
          <w:rFonts w:ascii="Open Sans" w:hAnsi="Open Sans"/>
          <w:color w:val="231F20"/>
        </w:rPr>
        <w:t>and</w:t>
      </w:r>
      <w:r>
        <w:rPr>
          <w:rFonts w:ascii="Open Sans" w:hAnsi="Open Sans"/>
          <w:color w:val="231F20"/>
          <w:spacing w:val="-6"/>
        </w:rPr>
        <w:t xml:space="preserve"> </w:t>
      </w:r>
      <w:r>
        <w:rPr>
          <w:rFonts w:ascii="Open Sans" w:hAnsi="Open Sans"/>
          <w:color w:val="231F20"/>
        </w:rPr>
        <w:t>beyond.</w:t>
      </w:r>
    </w:p>
    <w:p w14:paraId="320057EB" w14:textId="77777777" w:rsidR="00E91E0E" w:rsidRDefault="00E91E0E">
      <w:pPr>
        <w:pStyle w:val="BodyText"/>
        <w:rPr>
          <w:rFonts w:ascii="Open Sans"/>
          <w:sz w:val="32"/>
        </w:rPr>
      </w:pPr>
    </w:p>
    <w:p w14:paraId="5239A098" w14:textId="77777777" w:rsidR="00E91E0E" w:rsidRDefault="00E91E0E">
      <w:pPr>
        <w:pStyle w:val="BodyText"/>
        <w:rPr>
          <w:rFonts w:ascii="Open Sans"/>
          <w:sz w:val="32"/>
        </w:rPr>
      </w:pPr>
    </w:p>
    <w:p w14:paraId="07D2D957" w14:textId="77777777" w:rsidR="00E91E0E" w:rsidRDefault="00E91E0E">
      <w:pPr>
        <w:pStyle w:val="BodyText"/>
        <w:rPr>
          <w:rFonts w:ascii="Open Sans"/>
          <w:sz w:val="32"/>
        </w:rPr>
      </w:pPr>
    </w:p>
    <w:p w14:paraId="3EE88438" w14:textId="77777777" w:rsidR="00E91E0E" w:rsidRDefault="00E91E0E">
      <w:pPr>
        <w:pStyle w:val="BodyText"/>
        <w:rPr>
          <w:rFonts w:ascii="Open Sans"/>
          <w:sz w:val="32"/>
        </w:rPr>
      </w:pPr>
    </w:p>
    <w:p w14:paraId="79253939" w14:textId="77777777" w:rsidR="00E91E0E" w:rsidRDefault="00E91E0E">
      <w:pPr>
        <w:pStyle w:val="BodyText"/>
        <w:rPr>
          <w:rFonts w:ascii="Open Sans"/>
          <w:sz w:val="32"/>
        </w:rPr>
      </w:pPr>
    </w:p>
    <w:p w14:paraId="24113A97" w14:textId="77777777" w:rsidR="00E91E0E" w:rsidRDefault="00E91E0E">
      <w:pPr>
        <w:pStyle w:val="BodyText"/>
        <w:rPr>
          <w:rFonts w:ascii="Open Sans"/>
          <w:sz w:val="32"/>
        </w:rPr>
      </w:pPr>
    </w:p>
    <w:p w14:paraId="44018880" w14:textId="77777777" w:rsidR="00E91E0E" w:rsidRDefault="00E91E0E">
      <w:pPr>
        <w:pStyle w:val="BodyText"/>
        <w:rPr>
          <w:rFonts w:ascii="Open Sans"/>
          <w:sz w:val="32"/>
        </w:rPr>
      </w:pPr>
    </w:p>
    <w:p w14:paraId="09DE6195" w14:textId="77777777" w:rsidR="00E91E0E" w:rsidRDefault="00E91E0E">
      <w:pPr>
        <w:pStyle w:val="BodyText"/>
        <w:rPr>
          <w:rFonts w:ascii="Open Sans"/>
          <w:sz w:val="32"/>
        </w:rPr>
      </w:pPr>
    </w:p>
    <w:p w14:paraId="335244C1" w14:textId="77777777" w:rsidR="00E91E0E" w:rsidRDefault="00E91E0E">
      <w:pPr>
        <w:pStyle w:val="BodyText"/>
        <w:rPr>
          <w:rFonts w:ascii="Open Sans"/>
          <w:sz w:val="32"/>
        </w:rPr>
      </w:pPr>
    </w:p>
    <w:p w14:paraId="76247FB8" w14:textId="77777777" w:rsidR="00E91E0E" w:rsidRDefault="00E91E0E">
      <w:pPr>
        <w:pStyle w:val="BodyText"/>
        <w:rPr>
          <w:rFonts w:ascii="Open Sans"/>
          <w:sz w:val="32"/>
        </w:rPr>
      </w:pPr>
    </w:p>
    <w:p w14:paraId="7144AD5A" w14:textId="77777777" w:rsidR="00E91E0E" w:rsidRDefault="00E91E0E">
      <w:pPr>
        <w:pStyle w:val="BodyText"/>
        <w:rPr>
          <w:rFonts w:ascii="Open Sans"/>
          <w:sz w:val="32"/>
        </w:rPr>
      </w:pPr>
    </w:p>
    <w:p w14:paraId="72BB4B1B" w14:textId="77777777" w:rsidR="00E91E0E" w:rsidRDefault="00E91E0E">
      <w:pPr>
        <w:pStyle w:val="BodyText"/>
        <w:spacing w:before="8"/>
        <w:rPr>
          <w:rFonts w:ascii="Open Sans"/>
          <w:sz w:val="44"/>
        </w:rPr>
      </w:pPr>
    </w:p>
    <w:p w14:paraId="163D3CED" w14:textId="77777777" w:rsidR="00E91E0E" w:rsidRDefault="00755F2C">
      <w:pPr>
        <w:spacing w:line="220" w:lineRule="auto"/>
        <w:ind w:left="2534" w:right="1281" w:firstLine="80"/>
        <w:rPr>
          <w:sz w:val="16"/>
        </w:rPr>
      </w:pPr>
      <w:r>
        <w:pict w14:anchorId="6AD8C866">
          <v:shape id="docshape52" o:spid="_x0000_s1075" alt="" style="position:absolute;left:0;text-align:left;margin-left:490.95pt;margin-top:-133.45pt;width:46.1pt;height:46.05pt;z-index:15729152;mso-wrap-edited:f;mso-width-percent:0;mso-height-percent:0;mso-position-horizontal-relative:page;mso-width-percent:0;mso-height-percent:0" coordsize="922,921" o:spt="100" adj="0,,0" path="m562,841r-205,l459,920,562,841xm230,61l182,181,62,229,80,357,,461,79,563,61,691r120,48l229,859,357,841r340,l737,739,858,690,847,610r-424,l269,483r34,-40l498,443,612,311r237,l860,230,740,183,699,80r-135,l563,79r-205,l230,61xm697,841r-135,l690,859r7,-18xm849,311r-237,l651,345,423,610r424,l840,562,921,461,842,358r7,-47xm498,443r-195,l417,536r81,-93xm692,62l564,80r135,l692,62xm460,l358,79r205,l460,xe" fillcolor="#f26531" stroked="f">
            <v:stroke joinstyle="round"/>
            <v:formulas/>
            <v:path arrowok="t" o:connecttype="custom" o:connectlocs="356870,-1160780;226695,-1160780;291465,-1110615;356870,-1160780;146050,-1656080;115570,-1579880;39370,-1549400;50800,-1468120;0,-1402080;50165,-1337310;38735,-1256030;114935,-1225550;145415,-1149350;226695,-1160780;442595,-1160780;467995,-1225550;544830,-1256665;537845,-1307465;268605,-1307465;170815,-1388110;192405,-1413510;316230,-1413510;388620,-1497330;539115,-1497330;546100,-1548765;469900,-1578610;443865,-1644015;358140,-1644015;357505,-1644650;227330,-1644650;146050,-1656080;442595,-1160780;356870,-1160780;438150,-1149350;442595,-1160780;539115,-1497330;388620,-1497330;413385,-1475740;268605,-1307465;537845,-1307465;533400,-1337945;584835,-1402080;534670,-1467485;539115,-1497330;316230,-1413510;192405,-1413510;264795,-1354455;316230,-1413510;439420,-1655445;358140,-1644015;443865,-1644015;439420,-1655445;292100,-1694815;227330,-1644650;357505,-1644650;292100,-1694815" o:connectangles="0,0,0,0,0,0,0,0,0,0,0,0,0,0,0,0,0,0,0,0,0,0,0,0,0,0,0,0,0,0,0,0,0,0,0,0,0,0,0,0,0,0,0,0,0,0,0,0,0,0,0,0,0,0,0,0"/>
            <w10:wrap anchorx="page"/>
          </v:shape>
        </w:pict>
      </w:r>
      <w:r>
        <w:rPr>
          <w:color w:val="060607"/>
          <w:sz w:val="16"/>
        </w:rPr>
        <w:t>Advanced Placement® is a trademark registered and/or owned by the College Board, which was not</w:t>
      </w:r>
      <w:r>
        <w:rPr>
          <w:color w:val="060607"/>
          <w:spacing w:val="1"/>
          <w:sz w:val="16"/>
        </w:rPr>
        <w:t xml:space="preserve"> </w:t>
      </w:r>
      <w:r>
        <w:rPr>
          <w:color w:val="060607"/>
          <w:sz w:val="16"/>
        </w:rPr>
        <w:t>involved</w:t>
      </w:r>
      <w:r>
        <w:rPr>
          <w:color w:val="060607"/>
          <w:spacing w:val="-3"/>
          <w:sz w:val="16"/>
        </w:rPr>
        <w:t xml:space="preserve"> </w:t>
      </w:r>
      <w:r>
        <w:rPr>
          <w:color w:val="060607"/>
          <w:sz w:val="16"/>
        </w:rPr>
        <w:t>in</w:t>
      </w:r>
      <w:r>
        <w:rPr>
          <w:color w:val="060607"/>
          <w:spacing w:val="-2"/>
          <w:sz w:val="16"/>
        </w:rPr>
        <w:t xml:space="preserve"> </w:t>
      </w:r>
      <w:r>
        <w:rPr>
          <w:color w:val="060607"/>
          <w:sz w:val="16"/>
        </w:rPr>
        <w:t>the</w:t>
      </w:r>
      <w:r>
        <w:rPr>
          <w:color w:val="060607"/>
          <w:spacing w:val="-2"/>
          <w:sz w:val="16"/>
        </w:rPr>
        <w:t xml:space="preserve"> </w:t>
      </w:r>
      <w:r>
        <w:rPr>
          <w:color w:val="060607"/>
          <w:sz w:val="16"/>
        </w:rPr>
        <w:t>production</w:t>
      </w:r>
      <w:r>
        <w:rPr>
          <w:color w:val="060607"/>
          <w:spacing w:val="-3"/>
          <w:sz w:val="16"/>
        </w:rPr>
        <w:t xml:space="preserve"> </w:t>
      </w:r>
      <w:r>
        <w:rPr>
          <w:color w:val="060607"/>
          <w:sz w:val="16"/>
        </w:rPr>
        <w:t>of</w:t>
      </w:r>
      <w:r>
        <w:rPr>
          <w:color w:val="060607"/>
          <w:spacing w:val="-3"/>
          <w:sz w:val="16"/>
        </w:rPr>
        <w:t xml:space="preserve"> </w:t>
      </w:r>
      <w:r>
        <w:rPr>
          <w:color w:val="060607"/>
          <w:sz w:val="16"/>
        </w:rPr>
        <w:t>this</w:t>
      </w:r>
      <w:r>
        <w:rPr>
          <w:color w:val="060607"/>
          <w:spacing w:val="-2"/>
          <w:sz w:val="16"/>
        </w:rPr>
        <w:t xml:space="preserve"> </w:t>
      </w:r>
      <w:proofErr w:type="gramStart"/>
      <w:r>
        <w:rPr>
          <w:color w:val="060607"/>
          <w:sz w:val="16"/>
        </w:rPr>
        <w:t>product,</w:t>
      </w:r>
      <w:r>
        <w:rPr>
          <w:color w:val="060607"/>
          <w:spacing w:val="-3"/>
          <w:sz w:val="16"/>
        </w:rPr>
        <w:t xml:space="preserve"> </w:t>
      </w:r>
      <w:r>
        <w:rPr>
          <w:color w:val="060607"/>
          <w:sz w:val="16"/>
        </w:rPr>
        <w:t>and</w:t>
      </w:r>
      <w:proofErr w:type="gramEnd"/>
      <w:r>
        <w:rPr>
          <w:color w:val="060607"/>
          <w:spacing w:val="-2"/>
          <w:sz w:val="16"/>
        </w:rPr>
        <w:t xml:space="preserve"> </w:t>
      </w:r>
      <w:r>
        <w:rPr>
          <w:color w:val="060607"/>
          <w:sz w:val="16"/>
        </w:rPr>
        <w:t>is</w:t>
      </w:r>
      <w:r>
        <w:rPr>
          <w:color w:val="060607"/>
          <w:spacing w:val="-3"/>
          <w:sz w:val="16"/>
        </w:rPr>
        <w:t xml:space="preserve"> </w:t>
      </w:r>
      <w:r>
        <w:rPr>
          <w:color w:val="060607"/>
          <w:sz w:val="16"/>
        </w:rPr>
        <w:t>not</w:t>
      </w:r>
      <w:r>
        <w:rPr>
          <w:color w:val="060607"/>
          <w:spacing w:val="-2"/>
          <w:sz w:val="16"/>
        </w:rPr>
        <w:t xml:space="preserve"> </w:t>
      </w:r>
      <w:r>
        <w:rPr>
          <w:color w:val="060607"/>
          <w:sz w:val="16"/>
        </w:rPr>
        <w:t>affiliated</w:t>
      </w:r>
      <w:r>
        <w:rPr>
          <w:color w:val="060607"/>
          <w:spacing w:val="-2"/>
          <w:sz w:val="16"/>
        </w:rPr>
        <w:t xml:space="preserve"> </w:t>
      </w:r>
      <w:r>
        <w:rPr>
          <w:color w:val="060607"/>
          <w:sz w:val="16"/>
        </w:rPr>
        <w:t>with</w:t>
      </w:r>
      <w:r>
        <w:rPr>
          <w:color w:val="060607"/>
          <w:spacing w:val="-2"/>
          <w:sz w:val="16"/>
        </w:rPr>
        <w:t xml:space="preserve"> </w:t>
      </w:r>
      <w:r>
        <w:rPr>
          <w:color w:val="060607"/>
          <w:sz w:val="16"/>
        </w:rPr>
        <w:t>Edmentum</w:t>
      </w:r>
      <w:r>
        <w:rPr>
          <w:color w:val="060607"/>
          <w:spacing w:val="-3"/>
          <w:sz w:val="16"/>
        </w:rPr>
        <w:t xml:space="preserve"> </w:t>
      </w:r>
      <w:r>
        <w:rPr>
          <w:color w:val="060607"/>
          <w:sz w:val="16"/>
        </w:rPr>
        <w:t>or</w:t>
      </w:r>
      <w:r>
        <w:rPr>
          <w:color w:val="060607"/>
          <w:spacing w:val="-2"/>
          <w:sz w:val="16"/>
        </w:rPr>
        <w:t xml:space="preserve"> </w:t>
      </w:r>
      <w:r>
        <w:rPr>
          <w:color w:val="060607"/>
          <w:sz w:val="16"/>
        </w:rPr>
        <w:t>EdOptions</w:t>
      </w:r>
      <w:r>
        <w:rPr>
          <w:color w:val="060607"/>
          <w:spacing w:val="-2"/>
          <w:sz w:val="16"/>
        </w:rPr>
        <w:t xml:space="preserve"> </w:t>
      </w:r>
      <w:r>
        <w:rPr>
          <w:color w:val="060607"/>
          <w:sz w:val="16"/>
        </w:rPr>
        <w:t>Academy.</w:t>
      </w:r>
    </w:p>
    <w:p w14:paraId="46571C26" w14:textId="77777777" w:rsidR="00E91E0E" w:rsidRDefault="00E91E0E">
      <w:pPr>
        <w:spacing w:line="220" w:lineRule="auto"/>
        <w:rPr>
          <w:sz w:val="16"/>
        </w:rPr>
        <w:sectPr w:rsidR="00E91E0E">
          <w:type w:val="continuous"/>
          <w:pgSz w:w="12240" w:h="15840"/>
          <w:pgMar w:top="100" w:right="620" w:bottom="280" w:left="0" w:header="720" w:footer="720" w:gutter="0"/>
          <w:cols w:space="720"/>
        </w:sectPr>
      </w:pPr>
    </w:p>
    <w:p w14:paraId="16DFC5A8" w14:textId="486169BF" w:rsidR="00E91E0E" w:rsidRDefault="00755F2C">
      <w:pPr>
        <w:pStyle w:val="BodyText"/>
        <w:spacing w:before="5"/>
        <w:rPr>
          <w:sz w:val="23"/>
        </w:rPr>
      </w:pPr>
      <w:r>
        <w:lastRenderedPageBreak/>
        <w:pict w14:anchorId="4DB7523E">
          <v:rect id="docshape53" o:spid="_x0000_s1074" alt="" style="position:absolute;margin-left:0;margin-top:27.6pt;width:612pt;height:329.85pt;z-index:-15864832;mso-wrap-edited:f;mso-width-percent:0;mso-height-percent:0;mso-position-horizontal-relative:page;mso-position-vertical-relative:page;mso-width-percent:0;mso-height-percent:0" fillcolor="#d0ddec" stroked="f">
            <w10:wrap anchorx="page" anchory="page"/>
          </v:rect>
        </w:pict>
      </w:r>
    </w:p>
    <w:p w14:paraId="21AE8E6E" w14:textId="77777777" w:rsidR="00E91E0E" w:rsidRDefault="00755F2C">
      <w:pPr>
        <w:pStyle w:val="Heading1"/>
      </w:pPr>
      <w:r>
        <w:rPr>
          <w:color w:val="00689E"/>
        </w:rPr>
        <w:t>NCAA-approved Courses</w:t>
      </w:r>
    </w:p>
    <w:p w14:paraId="409AE7FB" w14:textId="77777777" w:rsidR="00E91E0E" w:rsidRDefault="00E91E0E">
      <w:pPr>
        <w:sectPr w:rsidR="00E91E0E">
          <w:pgSz w:w="12240" w:h="15840"/>
          <w:pgMar w:top="560" w:right="620" w:bottom="280" w:left="0" w:header="720" w:footer="720" w:gutter="0"/>
          <w:cols w:space="720"/>
        </w:sectPr>
      </w:pPr>
    </w:p>
    <w:p w14:paraId="11C24FBE" w14:textId="77777777" w:rsidR="00E91E0E" w:rsidRDefault="00755F2C">
      <w:pPr>
        <w:pStyle w:val="BodyText"/>
        <w:spacing w:before="191"/>
        <w:ind w:left="719"/>
      </w:pPr>
      <w:r>
        <w:rPr>
          <w:color w:val="231F20"/>
        </w:rPr>
        <w:t>English 9</w:t>
      </w:r>
    </w:p>
    <w:p w14:paraId="6679F168" w14:textId="77777777" w:rsidR="00E91E0E" w:rsidRDefault="00755F2C">
      <w:pPr>
        <w:pStyle w:val="BodyText"/>
        <w:spacing w:before="33"/>
        <w:ind w:left="719"/>
      </w:pPr>
      <w:r>
        <w:rPr>
          <w:color w:val="231F20"/>
        </w:rPr>
        <w:t>Engl</w:t>
      </w:r>
      <w:r>
        <w:rPr>
          <w:color w:val="231F20"/>
        </w:rPr>
        <w:t>ish 10</w:t>
      </w:r>
    </w:p>
    <w:p w14:paraId="6F2F0443" w14:textId="77777777" w:rsidR="00E91E0E" w:rsidRDefault="00755F2C">
      <w:pPr>
        <w:pStyle w:val="BodyText"/>
        <w:spacing w:before="34"/>
        <w:ind w:left="719"/>
      </w:pPr>
      <w:r>
        <w:rPr>
          <w:color w:val="231F20"/>
        </w:rPr>
        <w:t>English 11</w:t>
      </w:r>
    </w:p>
    <w:p w14:paraId="79C3643D" w14:textId="77777777" w:rsidR="00E91E0E" w:rsidRDefault="00755F2C">
      <w:pPr>
        <w:pStyle w:val="BodyText"/>
        <w:spacing w:before="33"/>
        <w:ind w:left="719"/>
      </w:pPr>
      <w:r>
        <w:rPr>
          <w:color w:val="231F20"/>
        </w:rPr>
        <w:t>English 12</w:t>
      </w:r>
    </w:p>
    <w:p w14:paraId="57E9798F" w14:textId="77777777" w:rsidR="00E91E0E" w:rsidRDefault="00755F2C">
      <w:pPr>
        <w:pStyle w:val="BodyText"/>
        <w:spacing w:before="33" w:line="264" w:lineRule="auto"/>
        <w:ind w:left="720" w:right="31" w:hanging="1"/>
      </w:pPr>
      <w:r>
        <w:rPr>
          <w:color w:val="231F20"/>
        </w:rPr>
        <w:t>AP</w:t>
      </w:r>
      <w:r>
        <w:rPr>
          <w:color w:val="231F20"/>
          <w:position w:val="8"/>
          <w:sz w:val="14"/>
        </w:rPr>
        <w:t>®</w:t>
      </w:r>
      <w:r>
        <w:rPr>
          <w:color w:val="231F20"/>
          <w:spacing w:val="23"/>
          <w:position w:val="8"/>
          <w:sz w:val="14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Economics</w:t>
      </w:r>
    </w:p>
    <w:p w14:paraId="32E95777" w14:textId="77777777" w:rsidR="00E91E0E" w:rsidRDefault="00755F2C">
      <w:pPr>
        <w:pStyle w:val="BodyText"/>
        <w:spacing w:before="1"/>
        <w:ind w:left="720"/>
      </w:pPr>
      <w:r>
        <w:rPr>
          <w:color w:val="231F20"/>
        </w:rPr>
        <w:t>Social Issues</w:t>
      </w:r>
    </w:p>
    <w:p w14:paraId="3CCD3504" w14:textId="77777777" w:rsidR="00E91E0E" w:rsidRDefault="00755F2C">
      <w:pPr>
        <w:pStyle w:val="BodyText"/>
        <w:spacing w:before="33"/>
        <w:ind w:left="720"/>
      </w:pPr>
      <w:r>
        <w:rPr>
          <w:color w:val="231F20"/>
        </w:rPr>
        <w:t>U.S.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Government</w:t>
      </w:r>
    </w:p>
    <w:p w14:paraId="2777AA8E" w14:textId="77777777" w:rsidR="00E91E0E" w:rsidRDefault="00755F2C">
      <w:pPr>
        <w:pStyle w:val="BodyText"/>
        <w:spacing w:before="33"/>
        <w:ind w:left="720"/>
      </w:pPr>
      <w:r>
        <w:rPr>
          <w:color w:val="231F20"/>
        </w:rPr>
        <w:t>U.S.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History</w:t>
      </w:r>
    </w:p>
    <w:p w14:paraId="34D6C3BB" w14:textId="77777777" w:rsidR="00E91E0E" w:rsidRDefault="00755F2C">
      <w:pPr>
        <w:pStyle w:val="BodyText"/>
        <w:spacing w:before="33" w:line="264" w:lineRule="auto"/>
        <w:ind w:left="720" w:right="611"/>
      </w:pPr>
      <w:r>
        <w:rPr>
          <w:color w:val="231F20"/>
        </w:rPr>
        <w:t>AP</w:t>
      </w:r>
      <w:r>
        <w:rPr>
          <w:color w:val="231F20"/>
          <w:position w:val="8"/>
          <w:sz w:val="14"/>
        </w:rPr>
        <w:t>®</w:t>
      </w:r>
      <w:r>
        <w:rPr>
          <w:color w:val="231F20"/>
          <w:spacing w:val="1"/>
          <w:position w:val="8"/>
          <w:sz w:val="14"/>
        </w:rPr>
        <w:t xml:space="preserve"> </w:t>
      </w:r>
      <w:r>
        <w:rPr>
          <w:color w:val="231F20"/>
        </w:rPr>
        <w:t>U.S. History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World Geography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Algebra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</w:p>
    <w:p w14:paraId="2E1FB4FA" w14:textId="77777777" w:rsidR="00E91E0E" w:rsidRDefault="00755F2C">
      <w:pPr>
        <w:pStyle w:val="BodyText"/>
        <w:spacing w:before="2" w:line="264" w:lineRule="auto"/>
        <w:ind w:left="720" w:right="454"/>
      </w:pPr>
      <w:r>
        <w:rPr>
          <w:color w:val="231F20"/>
        </w:rPr>
        <w:t>Algebra 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Geometry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</w:p>
    <w:p w14:paraId="116E9EB5" w14:textId="77777777" w:rsidR="00E91E0E" w:rsidRDefault="00755F2C">
      <w:pPr>
        <w:pStyle w:val="BodyText"/>
        <w:spacing w:before="1"/>
        <w:ind w:left="720"/>
      </w:pPr>
      <w:r>
        <w:rPr>
          <w:color w:val="231F20"/>
        </w:rPr>
        <w:t>Integrated Math 2</w:t>
      </w:r>
    </w:p>
    <w:p w14:paraId="5BCB4EF5" w14:textId="77777777" w:rsidR="00E91E0E" w:rsidRDefault="00755F2C">
      <w:pPr>
        <w:pStyle w:val="BodyText"/>
        <w:spacing w:before="191" w:line="264" w:lineRule="auto"/>
        <w:ind w:left="719" w:right="1526"/>
      </w:pPr>
      <w:r>
        <w:br w:type="column"/>
      </w:r>
      <w:r>
        <w:rPr>
          <w:color w:val="231F20"/>
        </w:rPr>
        <w:t>Integrated Math 3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Pre-Calculus</w:t>
      </w:r>
    </w:p>
    <w:p w14:paraId="21A0F89A" w14:textId="77777777" w:rsidR="00E91E0E" w:rsidRDefault="00755F2C">
      <w:pPr>
        <w:pStyle w:val="BodyText"/>
        <w:spacing w:before="1" w:line="264" w:lineRule="auto"/>
        <w:ind w:left="719" w:right="1061"/>
      </w:pPr>
      <w:r>
        <w:rPr>
          <w:color w:val="231F20"/>
        </w:rPr>
        <w:t>Probability &amp; Statistics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AP</w:t>
      </w:r>
      <w:r>
        <w:rPr>
          <w:color w:val="231F20"/>
          <w:position w:val="8"/>
          <w:sz w:val="14"/>
        </w:rPr>
        <w:t>®</w:t>
      </w:r>
      <w:r>
        <w:rPr>
          <w:color w:val="231F20"/>
          <w:spacing w:val="24"/>
          <w:position w:val="8"/>
          <w:sz w:val="14"/>
        </w:rPr>
        <w:t xml:space="preserve"> </w:t>
      </w:r>
      <w:r>
        <w:rPr>
          <w:color w:val="231F20"/>
        </w:rPr>
        <w:t>Calculus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A/B</w:t>
      </w:r>
    </w:p>
    <w:p w14:paraId="376DFF7E" w14:textId="77777777" w:rsidR="00E91E0E" w:rsidRDefault="00755F2C">
      <w:pPr>
        <w:pStyle w:val="BodyText"/>
        <w:spacing w:before="1" w:line="264" w:lineRule="auto"/>
        <w:ind w:left="719" w:right="810"/>
      </w:pPr>
      <w:r>
        <w:rPr>
          <w:color w:val="231F20"/>
        </w:rPr>
        <w:t>AP</w:t>
      </w:r>
      <w:r>
        <w:rPr>
          <w:color w:val="231F20"/>
          <w:position w:val="8"/>
          <w:sz w:val="14"/>
        </w:rPr>
        <w:t>®</w:t>
      </w:r>
      <w:r>
        <w:rPr>
          <w:color w:val="231F20"/>
          <w:spacing w:val="22"/>
          <w:position w:val="8"/>
          <w:sz w:val="14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59"/>
        </w:rPr>
        <w:t xml:space="preserve"> </w:t>
      </w:r>
      <w:r>
        <w:rPr>
          <w:color w:val="231F20"/>
        </w:rPr>
        <w:t>Physical Science</w:t>
      </w:r>
    </w:p>
    <w:p w14:paraId="11EF4C8F" w14:textId="77777777" w:rsidR="00E91E0E" w:rsidRDefault="00755F2C">
      <w:pPr>
        <w:pStyle w:val="BodyText"/>
        <w:spacing w:before="1" w:line="264" w:lineRule="auto"/>
        <w:ind w:left="719" w:right="2367"/>
      </w:pPr>
      <w:r>
        <w:rPr>
          <w:color w:val="231F20"/>
        </w:rPr>
        <w:t>Biology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Chemistry</w:t>
      </w:r>
    </w:p>
    <w:p w14:paraId="2458BDE0" w14:textId="77777777" w:rsidR="00E91E0E" w:rsidRDefault="00755F2C">
      <w:pPr>
        <w:pStyle w:val="BodyText"/>
        <w:spacing w:before="1" w:line="264" w:lineRule="auto"/>
        <w:ind w:left="719" w:right="-3"/>
      </w:pPr>
      <w:r>
        <w:rPr>
          <w:color w:val="231F20"/>
          <w:spacing w:val="-8"/>
        </w:rPr>
        <w:t>High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</w:rPr>
        <w:t>School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8"/>
        </w:rPr>
        <w:t>Earth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&amp;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7"/>
        </w:rPr>
        <w:t>Space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Science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Physics</w:t>
      </w:r>
    </w:p>
    <w:p w14:paraId="7B790F7E" w14:textId="77777777" w:rsidR="00E91E0E" w:rsidRDefault="00755F2C">
      <w:pPr>
        <w:pStyle w:val="BodyText"/>
        <w:spacing w:before="1" w:line="264" w:lineRule="auto"/>
        <w:ind w:left="719" w:right="101"/>
      </w:pPr>
      <w:r>
        <w:rPr>
          <w:color w:val="231F20"/>
        </w:rPr>
        <w:t>Integrated Physics &amp; Chemistry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AP</w:t>
      </w:r>
      <w:r>
        <w:rPr>
          <w:color w:val="231F20"/>
          <w:position w:val="8"/>
          <w:sz w:val="14"/>
        </w:rPr>
        <w:t>®</w:t>
      </w:r>
      <w:r>
        <w:rPr>
          <w:color w:val="231F20"/>
          <w:spacing w:val="25"/>
          <w:position w:val="8"/>
          <w:sz w:val="14"/>
        </w:rPr>
        <w:t xml:space="preserve"> </w:t>
      </w:r>
      <w:r>
        <w:rPr>
          <w:color w:val="231F20"/>
        </w:rPr>
        <w:t>Biology</w:t>
      </w:r>
    </w:p>
    <w:p w14:paraId="6E543BCC" w14:textId="77777777" w:rsidR="00E91E0E" w:rsidRDefault="00755F2C">
      <w:pPr>
        <w:pStyle w:val="BodyText"/>
        <w:spacing w:before="1" w:line="264" w:lineRule="auto"/>
        <w:ind w:left="719" w:right="1904"/>
      </w:pPr>
      <w:r>
        <w:rPr>
          <w:color w:val="231F20"/>
        </w:rPr>
        <w:t>AP</w:t>
      </w:r>
      <w:r>
        <w:rPr>
          <w:color w:val="231F20"/>
          <w:position w:val="8"/>
          <w:sz w:val="14"/>
        </w:rPr>
        <w:t>®</w:t>
      </w:r>
      <w:r>
        <w:rPr>
          <w:color w:val="231F20"/>
          <w:spacing w:val="17"/>
          <w:position w:val="8"/>
          <w:sz w:val="14"/>
        </w:rPr>
        <w:t xml:space="preserve"> </w:t>
      </w:r>
      <w:r>
        <w:rPr>
          <w:color w:val="231F20"/>
        </w:rPr>
        <w:t>Chemistry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Chinese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</w:p>
    <w:p w14:paraId="3086F806" w14:textId="77777777" w:rsidR="00E91E0E" w:rsidRDefault="00755F2C">
      <w:pPr>
        <w:pStyle w:val="BodyText"/>
        <w:spacing w:before="1"/>
        <w:ind w:left="719"/>
      </w:pPr>
      <w:r>
        <w:rPr>
          <w:color w:val="231F20"/>
        </w:rPr>
        <w:t>Chinese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</w:t>
      </w:r>
    </w:p>
    <w:p w14:paraId="44E5BBD8" w14:textId="77777777" w:rsidR="00E91E0E" w:rsidRDefault="00755F2C">
      <w:pPr>
        <w:pStyle w:val="BodyText"/>
        <w:spacing w:before="191"/>
        <w:ind w:left="373"/>
      </w:pPr>
      <w:r>
        <w:br w:type="column"/>
      </w:r>
      <w:r>
        <w:rPr>
          <w:color w:val="231F20"/>
        </w:rPr>
        <w:t>French 1</w:t>
      </w:r>
    </w:p>
    <w:p w14:paraId="3C643A1E" w14:textId="77777777" w:rsidR="00E91E0E" w:rsidRDefault="00755F2C">
      <w:pPr>
        <w:pStyle w:val="BodyText"/>
        <w:spacing w:before="33"/>
        <w:ind w:left="373"/>
      </w:pPr>
      <w:r>
        <w:rPr>
          <w:color w:val="231F20"/>
        </w:rPr>
        <w:t>French 2</w:t>
      </w:r>
    </w:p>
    <w:p w14:paraId="6C1652E8" w14:textId="77777777" w:rsidR="00E91E0E" w:rsidRDefault="00755F2C">
      <w:pPr>
        <w:pStyle w:val="BodyText"/>
        <w:spacing w:before="34" w:line="264" w:lineRule="auto"/>
        <w:ind w:left="373" w:right="1938"/>
      </w:pPr>
      <w:r>
        <w:rPr>
          <w:color w:val="231F20"/>
        </w:rPr>
        <w:t>French 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</w:t>
      </w:r>
      <w:r>
        <w:rPr>
          <w:color w:val="231F20"/>
          <w:position w:val="8"/>
          <w:sz w:val="14"/>
        </w:rPr>
        <w:t>®</w:t>
      </w:r>
      <w:r>
        <w:rPr>
          <w:color w:val="231F20"/>
          <w:spacing w:val="12"/>
          <w:position w:val="8"/>
          <w:sz w:val="14"/>
        </w:rPr>
        <w:t xml:space="preserve"> </w:t>
      </w:r>
      <w:r>
        <w:rPr>
          <w:color w:val="231F20"/>
        </w:rPr>
        <w:t>French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German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</w:p>
    <w:p w14:paraId="2F778F75" w14:textId="77777777" w:rsidR="00E91E0E" w:rsidRDefault="00755F2C">
      <w:pPr>
        <w:pStyle w:val="BodyText"/>
        <w:spacing w:before="1"/>
        <w:ind w:left="373"/>
      </w:pPr>
      <w:r>
        <w:rPr>
          <w:color w:val="231F20"/>
        </w:rPr>
        <w:t>German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</w:t>
      </w:r>
    </w:p>
    <w:p w14:paraId="18C75B0A" w14:textId="77777777" w:rsidR="00E91E0E" w:rsidRDefault="00755F2C">
      <w:pPr>
        <w:pStyle w:val="BodyText"/>
        <w:spacing w:before="33"/>
        <w:ind w:left="373"/>
      </w:pPr>
      <w:r>
        <w:rPr>
          <w:color w:val="231F20"/>
        </w:rPr>
        <w:t>Latin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</w:p>
    <w:p w14:paraId="32FC58D0" w14:textId="77777777" w:rsidR="00E91E0E" w:rsidRDefault="00755F2C">
      <w:pPr>
        <w:pStyle w:val="BodyText"/>
        <w:spacing w:before="33"/>
        <w:ind w:left="373"/>
      </w:pPr>
      <w:r>
        <w:rPr>
          <w:color w:val="231F20"/>
        </w:rPr>
        <w:t>Latin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</w:p>
    <w:p w14:paraId="15E7F6A9" w14:textId="77777777" w:rsidR="00E91E0E" w:rsidRDefault="00755F2C">
      <w:pPr>
        <w:pStyle w:val="BodyText"/>
        <w:spacing w:before="34"/>
        <w:ind w:left="373"/>
      </w:pPr>
      <w:r>
        <w:rPr>
          <w:color w:val="231F20"/>
        </w:rPr>
        <w:t>Spanish 1</w:t>
      </w:r>
    </w:p>
    <w:p w14:paraId="7EEE75BA" w14:textId="77777777" w:rsidR="00E91E0E" w:rsidRDefault="00755F2C">
      <w:pPr>
        <w:pStyle w:val="BodyText"/>
        <w:spacing w:before="33"/>
        <w:ind w:left="373"/>
      </w:pPr>
      <w:r>
        <w:rPr>
          <w:color w:val="231F20"/>
        </w:rPr>
        <w:t>Spanish 2</w:t>
      </w:r>
    </w:p>
    <w:p w14:paraId="1D275396" w14:textId="77777777" w:rsidR="00E91E0E" w:rsidRDefault="00755F2C">
      <w:pPr>
        <w:pStyle w:val="BodyText"/>
        <w:spacing w:before="33" w:line="264" w:lineRule="auto"/>
        <w:ind w:left="373" w:right="1830"/>
      </w:pPr>
      <w:r>
        <w:rPr>
          <w:color w:val="231F20"/>
        </w:rPr>
        <w:t>Spanish 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</w:t>
      </w:r>
      <w:r>
        <w:rPr>
          <w:color w:val="231F20"/>
          <w:position w:val="8"/>
          <w:sz w:val="14"/>
        </w:rPr>
        <w:t>®</w:t>
      </w:r>
      <w:r>
        <w:rPr>
          <w:color w:val="231F20"/>
          <w:spacing w:val="12"/>
          <w:position w:val="8"/>
          <w:sz w:val="14"/>
        </w:rPr>
        <w:t xml:space="preserve"> </w:t>
      </w:r>
      <w:r>
        <w:rPr>
          <w:color w:val="231F20"/>
        </w:rPr>
        <w:t>Spanish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Psychology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Sociology</w:t>
      </w:r>
    </w:p>
    <w:p w14:paraId="08BE7471" w14:textId="77777777" w:rsidR="00E91E0E" w:rsidRDefault="00E91E0E">
      <w:pPr>
        <w:spacing w:line="264" w:lineRule="auto"/>
        <w:sectPr w:rsidR="00E91E0E">
          <w:type w:val="continuous"/>
          <w:pgSz w:w="12240" w:h="15840"/>
          <w:pgMar w:top="100" w:right="620" w:bottom="280" w:left="0" w:header="720" w:footer="720" w:gutter="0"/>
          <w:cols w:num="3" w:space="720" w:equalWidth="0">
            <w:col w:w="3246" w:space="629"/>
            <w:col w:w="4182" w:space="40"/>
            <w:col w:w="3523"/>
          </w:cols>
        </w:sectPr>
      </w:pPr>
    </w:p>
    <w:p w14:paraId="0D85C974" w14:textId="260FD4BF" w:rsidR="00E91E0E" w:rsidRDefault="00E91E0E">
      <w:pPr>
        <w:pStyle w:val="BodyText"/>
        <w:rPr>
          <w:sz w:val="20"/>
        </w:rPr>
      </w:pPr>
    </w:p>
    <w:p w14:paraId="608E15AB" w14:textId="77777777" w:rsidR="00E91E0E" w:rsidRDefault="00E91E0E">
      <w:pPr>
        <w:pStyle w:val="BodyText"/>
        <w:rPr>
          <w:sz w:val="20"/>
        </w:rPr>
      </w:pPr>
    </w:p>
    <w:p w14:paraId="45E2399B" w14:textId="77777777" w:rsidR="00E91E0E" w:rsidRDefault="00E91E0E">
      <w:pPr>
        <w:pStyle w:val="BodyText"/>
        <w:spacing w:before="5"/>
        <w:rPr>
          <w:sz w:val="18"/>
        </w:rPr>
      </w:pPr>
    </w:p>
    <w:p w14:paraId="12C8CC26" w14:textId="77777777" w:rsidR="00E91E0E" w:rsidRDefault="00755F2C">
      <w:pPr>
        <w:pStyle w:val="Heading1"/>
        <w:ind w:left="744"/>
      </w:pPr>
      <w:r>
        <w:pict w14:anchorId="46505373">
          <v:shape id="docshape54" o:spid="_x0000_s1073" alt="" style="position:absolute;left:0;text-align:left;margin-left:36pt;margin-top:110.9pt;width:4pt;height:4pt;z-index:15734784;mso-wrap-edited:f;mso-width-percent:0;mso-height-percent:0;mso-position-horizontal-relative:page;mso-width-percent:0;mso-height-percent:0" coordsize="80,80" path="m,40l12,11,40,,68,11,80,40,68,68,40,80,12,68,,40xe" fillcolor="#00689e" stroked="f">
            <v:path arrowok="t" o:connecttype="custom" o:connectlocs="0,1433830;7620,1415415;25400,1408430;43180,1415415;50800,1433830;43180,1451610;25400,1459230;7620,1451610;0,1433830" o:connectangles="0,0,0,0,0,0,0,0,0"/>
            <w10:wrap anchorx="page"/>
          </v:shape>
        </w:pict>
      </w:r>
      <w:r>
        <w:rPr>
          <w:color w:val="00689E"/>
        </w:rPr>
        <w:t>Supporting Student-Athletes’ Success With:</w:t>
      </w:r>
    </w:p>
    <w:p w14:paraId="3C4C834E" w14:textId="77777777" w:rsidR="00E91E0E" w:rsidRDefault="00755F2C">
      <w:pPr>
        <w:pStyle w:val="BodyText"/>
        <w:spacing w:before="5"/>
        <w:rPr>
          <w:rFonts w:ascii="Open Sans"/>
          <w:sz w:val="8"/>
        </w:rPr>
      </w:pPr>
      <w:r>
        <w:pict w14:anchorId="599141B3">
          <v:group id="docshapegroup55" o:spid="_x0000_s1052" alt="" style="position:absolute;margin-left:38.9pt;margin-top:6.9pt;width:503.4pt;height:167.9pt;z-index:-15724544;mso-wrap-distance-left:0;mso-wrap-distance-right:0;mso-position-horizontal-relative:page" coordorigin="778,138" coordsize="10068,3358">
            <v:line id="_x0000_s1053" alt="" style="position:absolute" from="920,1558" to="9960,1558" strokecolor="#00689e" strokeweight="4pt">
              <v:stroke dashstyle="dot"/>
            </v:line>
            <v:shape id="docshape56" o:spid="_x0000_s1054" alt="" style="position:absolute;left:10000;top:1517;width:80;height:80" coordorigin="10000,1518" coordsize="80,80" path="m10000,1558r12,-28l10040,1518r28,12l10080,1558r-12,28l10040,1598r-28,-12l10000,1558xe" fillcolor="#00689e" stroked="f">
              <v:path arrowok="t"/>
            </v:shape>
            <v:shape id="docshape57" o:spid="_x0000_s1055" alt="" style="position:absolute;left:8712;top:501;width:2134;height:2134" coordorigin="8712,502" coordsize="2134,2134" path="m9779,502r-76,3l9628,513r-73,13l9484,543r-70,23l9347,593r-65,31l9220,660r-60,39l9104,743r-54,47l9000,840r-47,54l8909,950r-39,60l8834,1072r-31,65l8776,1204r-23,69l8736,1345r-13,73l8715,1493r-3,76l8715,1645r8,75l8736,1793r17,71l8776,1934r27,67l8834,2066r36,62l8909,2187r44,57l9000,2298r50,50l9104,2395r56,43l9220,2478r62,35l9347,2545r67,27l9484,2594r71,18l9628,2625r75,8l9779,2636r76,-3l9930,2625r73,-13l10074,2594r70,-22l10211,2545r65,-32l10338,2478r59,-40l10454,2395r54,-47l10558,2298r47,-54l10648,2187r40,-59l10723,2066r32,-65l10782,1934r22,-70l10822,1793r13,-73l10843,1645r3,-76l10843,1493r-8,-75l10822,1345r-18,-72l10782,1204r-27,-67l10723,1072r-35,-62l10648,950r-43,-56l10558,840r-50,-50l10454,743r-57,-44l10338,660r-62,-36l10211,593r-67,-27l10074,543r-71,-17l9930,513r-75,-8l9779,502xe" fillcolor="#faa61a" stroked="f">
              <v:path arrowok="t"/>
            </v:shape>
            <v:shape id="docshape58" o:spid="_x0000_s1056" alt="" style="position:absolute;left:778;top:277;width:998;height:998" coordorigin="778,278" coordsize="998,998" o:spt="100" adj="0,,0" path="m1527,922l1302,787r,-260l1227,527r,300l1487,986r40,-64xm1776,777r-5,-74l1755,633r-26,-66l1695,506r-19,-26l1676,777r-6,71l1651,916r-29,62l1582,1034r-48,48l1478,1121r-62,30l1349,1170r-72,6l1206,1170r-68,-19l1076,1121r-56,-39l972,1034,933,978,903,916,884,848r-6,-71l884,705r19,-67l933,576r39,-56l1020,472r56,-40l1138,403r68,-19l1277,378r72,6l1416,403r62,29l1534,472r48,48l1622,576r29,62l1670,705r6,72l1676,480r-23,-30l1604,401r-30,-23l1548,359r-61,-34l1421,299r-70,-16l1277,278r-73,5l1133,299r-66,26l1006,359r-56,42l901,450r-42,56l825,567r-26,66l784,703r-6,74l784,850r15,71l825,987r34,61l901,1104r49,49l1006,1195r61,34l1133,1255r71,15l1277,1276r74,-6l1421,1255r66,-26l1548,1195r26,-19l1604,1153r49,-49l1695,1048r34,-61l1755,921r16,-71l1776,777xe" fillcolor="#f26531" stroked="f">
              <v:stroke joinstyle="round"/>
              <v:formulas/>
              <v:path arrowok="t" o:connecttype="segments"/>
            </v:shape>
            <v:line id="_x0000_s1057" alt="" style="position:absolute" from="3356,330" to="3356,1317" strokecolor="#00689e" strokeweight="4pt">
              <v:stroke dashstyle="dot"/>
            </v:line>
            <v:shape id="docshape59" o:spid="_x0000_s1058" alt="" style="position:absolute;left:3316;top:137;width:80;height:1295" coordorigin="3316,138" coordsize="80,1295" o:spt="100" adj="0,,0" path="m3396,1393r-12,-28l3356,1353r-28,12l3316,1393r12,28l3356,1433r28,-12l3396,1393xm3396,178r-12,-28l3356,138r-28,12l3316,178r12,28l3356,218r28,-12l3396,178xe" fillcolor="#00689e" stroked="f">
              <v:stroke joinstyle="round"/>
              <v:formulas/>
              <v:path arrowok="t" o:connecttype="segments"/>
            </v:shape>
            <v:shape id="docshape60" o:spid="_x0000_s1059" alt="" style="position:absolute;left:1516;top:2309;width:2622;height:1129" coordorigin="1517,2309" coordsize="2622,1129" o:spt="100" adj="0,,0" path="m2154,3244r,-796l2154,2405r,l2154,2396r-3,-16l2151,2380r-4,-19l2129,2334r-27,-18l2099,2315r,927l2096,3244r-219,l1877,3342r-4,15l1864,3370r-13,9l1835,3382r-16,-3l1806,3370r-9,-13l1793,3340r4,-15l1806,3312r13,-9l1835,3299r16,4l1865,3312r9,13l1877,3342r,-98l1572,3244r,-796l2099,2448r,544l2099,3242r,-927l2067,2309r-133,l1934,2385r-1,16l1928,2405r-25,l1860,2405r-44,l1791,2405r-5,-5l1786,2385r5,-5l1906,2380r22,l1934,2385r,-76l1912,2309r-151,l1761,2399r-5,5l1742,2405r-6,-5l1737,2386r4,-5l1755,2380r6,6l1761,2399r,-90l1593,2310r-11,1l1572,2314r-23,13l1531,2345r-11,23l1517,2395r,956l1523,3386r17,28l1568,3431r35,7l1913,3438r155,l2102,3431r28,-17l2147,3387r1,-5l2154,3352r,-53l2154,3244xm4138,2718r-3,-3l4097,2715r,581l4097,3296r-42,-42l4055,3316r-883,l3449,3039r161,129l3611,3168r4,l3616,3168r8,-7l3777,3039r278,277l4055,3254,3831,3029r266,267l4097,2715r-6,l4091,2788r,491l3818,3007r273,-219l4091,2715r-25,l4066,2756r-83,67l3965,2837r,l3983,2823r75,-60l4066,2756r,l4066,2715r-19,l4047,2763r-75,60l3972,2763r75,l4047,2715r-76,l3971,2538r,-23l3968,2509r-4,-5l3964,2517r,l3962,2512r2,5l3964,2504r-33,-33l3931,2862r-2,4l3931,2862r,l3931,2471r-7,-7l3924,2860r-1,2l3617,3107r-4,3l3420,2955r,52l3146,3281r274,-274l3420,3007r,-52l3409,2947r,60l3136,3281r,-492l3409,3007r,-60l3303,2862r-1,-2l3302,2362r438,l3740,2542r3,3l3924,2545r,315l3924,2464r-19,-19l3905,2504r-124,l3781,2504r124,l3905,2504r,-59l3888,2429r,68l3788,2497r,-100l3888,2497r,-68l3780,2321r-4,-5l3770,2314r-45,l3725,2321r-463,l3262,2722r,l3262,2321r463,l3725,2314r-330,l3261,2314r,523l3261,2837r-58,-46l3261,2837r,-523l3258,2314r-3,3l3255,2715r-1,l3254,2763r,60l3179,2763r75,l3254,2715r-159,l3095,2722r,635l3095,3357r,-635l3095,2722r,-7l3091,2715r-3,3l3088,3361r3,3l4135,3364r3,-3l4138,3357r,-639xe" fillcolor="#f26531" stroked="f">
              <v:stroke joinstyle="round"/>
              <v:formulas/>
              <v:path arrowok="t" o:connecttype="segments"/>
            </v:shape>
            <v:shape id="docshape61" o:spid="_x0000_s1060" type="#_x0000_t75" alt="" style="position:absolute;left:3428;top:2587;width:369;height:369">
              <v:imagedata r:id="rId16" o:title=""/>
            </v:shape>
            <v:shape id="docshape62" o:spid="_x0000_s1061" alt="" style="position:absolute;left:3529;top:3224;width:167;height:33" coordorigin="3530,3224" coordsize="167,33" o:spt="100" adj="0,,0" path="m3562,3224r-32,l3530,3257r32,l3562,3224xm3629,3224r-32,l3597,3257r32,l3629,3224xm3696,3224r-32,l3664,3257r32,l3696,3224xe" fillcolor="#faa61a" stroked="f">
              <v:stroke joinstyle="round"/>
              <v:formulas/>
              <v:path arrowok="t" o:connecttype="segments"/>
            </v:shape>
            <v:shape id="docshape63" o:spid="_x0000_s1062" alt="" style="position:absolute;left:5065;top:2281;width:1004;height:901" coordorigin="5065,2282" coordsize="1004,901" o:spt="100" adj="0,,0" path="m5833,2282r-626,l5202,2282r-53,13l5106,2325r-29,43l5066,2421r-1,40l5065,2794r1,71l5074,2910r22,38l5129,2978r42,19l5179,2999r2,3l5181,3126r2,18l5190,3159r11,12l5216,3179r17,4l5248,3181r14,-6l5275,3164r157,-158l5438,3003r491,l5938,3003r16,-3l5970,2996r15,-6l6022,2966r26,-31l6064,2898r5,-44l6069,2710r-774,l5295,2574r774,l6069,2419r-2,-13l6064,2393r-19,-46l6013,2312r-41,-22l5922,2282r-89,xm5929,3003r-491,l5921,3003r8,xm6069,2574r-638,l5431,2710r638,l5500,2710r,-136l5705,2574r,l6069,2574r,xm5705,2574r-68,l5637,2710r432,l6069,2710r-364,l5705,2574xm6069,2574r-227,l5842,2710r227,l6069,2574xe" fillcolor="#f26531" stroked="f">
              <v:stroke joinstyle="round"/>
              <v:formulas/>
              <v:path arrowok="t" o:connecttype="segments"/>
            </v:shape>
            <v:shape id="docshape64" o:spid="_x0000_s1063" alt="" style="position:absolute;left:5393;top:2593;width:1003;height:902" coordorigin="5394,2594" coordsize="1003,902" path="m6227,2594r-60,l6167,2694r2,l6250,2695r19,3l6284,2707r10,15l6298,2741r,432l6252,3219r-59,l6181,3219r,111l6072,3221r-7,-3l5542,3219r-51,-52l5491,3101r-11,-3l5473,3101r-32,34l5427,3149r-14,12l5400,3174r-6,15l5394,3205r30,60l5494,3311r45,7l6025,3318r5,2l6186,3477r15,11l6217,3495r16,1l6249,3492r15,-10l6275,3470r6,-15l6282,3437r,-121l6284,3314r76,-46l6393,3206r4,-38l6397,2761r-11,-77l6322,2612r-70,-17l6227,2594xe" fillcolor="#faa61a" stroked="f">
              <v:path arrowok="t"/>
            </v:shape>
            <v:rect id="docshape65" o:spid="_x0000_s1064" alt="" style="position:absolute;left:7219;top:2470;width:1258;height:806" fillcolor="#02689d" stroked="f"/>
            <v:rect id="docshape66" o:spid="_x0000_s1065" alt="" style="position:absolute;left:7237;top:2488;width:1223;height:771" stroked="f"/>
            <v:shape id="docshape67" o:spid="_x0000_s1066" alt="" style="position:absolute;left:7219;top:2470;width:1258;height:806" coordorigin="7220,2471" coordsize="1258,806" o:spt="100" adj="0,,0" path="m7373,2596r-2,-11l7365,2576r-9,-6l7345,2568r-15,l7318,2580r,16l7318,2611r12,13l7360,2624r13,-12l7373,2596xm7457,2611r,-15l7457,2580r-12,-12l7429,2568r-11,2l7409,2576r-5,9l7401,2596r1,16l7414,2624r31,l7457,2611xm7541,2596r-2,-11l7533,2576r-9,-6l7513,2568r-15,l7485,2581r,15l7485,2611r13,13l7528,2624r13,-13l7541,2596xm8478,2471r-56,l8422,2935r,286l8345,3221r,l8342,3206r-5,-19l8329,3169r-10,-16l8313,3146r-6,-8l8297,3128r-6,-1l8280,3133r-21,10l8237,3146r-21,-4l8195,3133r-10,-6l8178,3128r-8,9l8156,3154r-11,18l8136,3192r-5,21l8130,3216r-3,5l8107,3221r-18,l8053,3221r,-2l8053,3003r,-12l8063,2991r11,-1l8087,2991r3,3l8101,3006r50,57l8154,3067r3,3l8160,3069r,-34l8160,2990r10,l8180,2991r8,-1l8207,2990r8,-8l8215,2962r,-27l8422,2935r,-464l8422,2471r,56l8422,2665r-219,l8203,2975r-2,1l8147,2976r,59l8144,3032r-2,-2l8120,3006r-10,-11l8106,2990r-6,-6l8096,2978r-4,-2l8091,2976r-77,l8008,2976r-91,l7916,2975r,-163l7917,2811r13,l8059,2811r27,l8198,2811r3,3l8202,2859r,34l8203,2955r,20l8203,2665r-303,l7900,3213r,l7900,3219r-491,l7409,3201r3,-18l7416,3165r5,-17l7435,3112r18,-33l7475,3048r25,-28l7514,3009r13,-4l7541,3006r15,8l7605,3035r49,7l7702,3036r49,-20l7759,3012r9,-4l7778,3005r10,-2l7798,3007r8,8l7842,3058r28,46l7889,3155r11,55l7900,3213r,-548l7806,2665r,193l7794,2914r-33,48l7713,2994r-58,11l7652,3005r-54,-12l7552,2962r-30,-48l7511,2856r11,-58l7553,2751r46,-31l7656,2709r58,12l7762,2753r32,47l7806,2858r,-193l7276,2665r,-138l8422,2527r,-56l7220,2471r,806l8478,3277r,-56l8478,2935r,-124l8478,2709r,-44l8478,2527r,-56xe" fillcolor="#f26531" stroked="f">
              <v:stroke joinstyle="round"/>
              <v:formulas/>
              <v:path arrowok="t" o:connecttype="segments"/>
            </v:shape>
            <v:shape id="docshape68" o:spid="_x0000_s1067" type="#_x0000_t75" alt="" style="position:absolute;left:8173;top:3000;width:130;height:132">
              <v:imagedata r:id="rId17" o:title=""/>
            </v:shape>
            <v:shape id="docshape69" o:spid="_x0000_s1068" type="#_x0000_t202" alt="" style="position:absolute;left:1908;top:182;width:871;height:1158;mso-wrap-style:square;v-text-anchor:top" filled="f" stroked="f">
              <v:textbox inset="0,0,0,0">
                <w:txbxContent>
                  <w:p w14:paraId="62019BEF" w14:textId="77777777" w:rsidR="00E91E0E" w:rsidRDefault="00755F2C">
                    <w:pPr>
                      <w:rPr>
                        <w:rFonts w:ascii="Open Sans"/>
                        <w:b/>
                        <w:sz w:val="40"/>
                      </w:rPr>
                    </w:pPr>
                    <w:r>
                      <w:rPr>
                        <w:rFonts w:ascii="Open Sans"/>
                        <w:b/>
                        <w:color w:val="FAA61A"/>
                        <w:sz w:val="40"/>
                      </w:rPr>
                      <w:t>24/7</w:t>
                    </w:r>
                  </w:p>
                  <w:p w14:paraId="72C817C8" w14:textId="77777777" w:rsidR="00E91E0E" w:rsidRDefault="00755F2C">
                    <w:pPr>
                      <w:spacing w:before="42" w:line="206" w:lineRule="auto"/>
                      <w:ind w:left="36" w:right="93" w:hanging="1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course</w:t>
                    </w:r>
                    <w:r>
                      <w:rPr>
                        <w:color w:val="231F20"/>
                        <w:spacing w:val="-6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access</w:t>
                    </w:r>
                  </w:p>
                </w:txbxContent>
              </v:textbox>
            </v:shape>
            <v:shape id="docshape70" o:spid="_x0000_s1069" type="#_x0000_t202" alt="" style="position:absolute;left:3896;top:238;width:3180;height:518;mso-wrap-style:square;v-text-anchor:top" filled="f" stroked="f">
              <v:textbox inset="0,0,0,0">
                <w:txbxContent>
                  <w:p w14:paraId="5A925D65" w14:textId="77777777" w:rsidR="00E91E0E" w:rsidRDefault="00755F2C">
                    <w:pPr>
                      <w:spacing w:line="515" w:lineRule="exact"/>
                      <w:rPr>
                        <w:sz w:val="24"/>
                      </w:rPr>
                    </w:pPr>
                    <w:r>
                      <w:rPr>
                        <w:rFonts w:ascii="Open Sans"/>
                        <w:b/>
                        <w:color w:val="F26531"/>
                        <w:position w:val="-9"/>
                        <w:sz w:val="38"/>
                      </w:rPr>
                      <w:t>Certified</w:t>
                    </w:r>
                    <w:r>
                      <w:rPr>
                        <w:rFonts w:ascii="Open Sans"/>
                        <w:b/>
                        <w:color w:val="F26531"/>
                        <w:spacing w:val="69"/>
                        <w:position w:val="-9"/>
                        <w:sz w:val="38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experienced</w:t>
                    </w:r>
                  </w:p>
                </w:txbxContent>
              </v:textbox>
            </v:shape>
            <v:shape id="docshape71" o:spid="_x0000_s1070" type="#_x0000_t202" alt="" style="position:absolute;left:3896;top:694;width:3088;height:518;mso-wrap-style:square;v-text-anchor:top" filled="f" stroked="f">
              <v:textbox inset="0,0,0,0">
                <w:txbxContent>
                  <w:p w14:paraId="2DDCC64A" w14:textId="77777777" w:rsidR="00E91E0E" w:rsidRDefault="00755F2C">
                    <w:pPr>
                      <w:spacing w:before="1" w:line="51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rFonts w:ascii="Open Sans"/>
                        <w:b/>
                        <w:color w:val="F26531"/>
                        <w:sz w:val="38"/>
                      </w:rPr>
                      <w:t>Teachers</w:t>
                    </w:r>
                    <w:proofErr w:type="gramEnd"/>
                    <w:r>
                      <w:rPr>
                        <w:rFonts w:ascii="Open Sans"/>
                        <w:b/>
                        <w:color w:val="F26531"/>
                        <w:spacing w:val="94"/>
                        <w:sz w:val="38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instruction</w:t>
                    </w:r>
                  </w:p>
                </w:txbxContent>
              </v:textbox>
            </v:shape>
            <v:shape id="docshape72" o:spid="_x0000_s1071" type="#_x0000_t202" alt="" style="position:absolute;left:815;top:565;width:6800;height:1491;mso-wrap-style:square;v-text-anchor:top" filled="f" stroked="f">
              <v:textbox inset="0,0,0,0">
                <w:txbxContent>
                  <w:p w14:paraId="38319136" w14:textId="77777777" w:rsidR="00E91E0E" w:rsidRDefault="00755F2C">
                    <w:pPr>
                      <w:ind w:right="764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online</w:t>
                    </w:r>
                  </w:p>
                  <w:p w14:paraId="609C9876" w14:textId="77777777" w:rsidR="00E91E0E" w:rsidRDefault="00E91E0E">
                    <w:pPr>
                      <w:rPr>
                        <w:sz w:val="32"/>
                      </w:rPr>
                    </w:pPr>
                  </w:p>
                  <w:p w14:paraId="7291CA85" w14:textId="77777777" w:rsidR="00E91E0E" w:rsidRDefault="00E91E0E">
                    <w:pPr>
                      <w:spacing w:before="6"/>
                      <w:rPr>
                        <w:sz w:val="29"/>
                      </w:rPr>
                    </w:pPr>
                  </w:p>
                  <w:p w14:paraId="5E13407C" w14:textId="77777777" w:rsidR="00E91E0E" w:rsidRDefault="00755F2C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Regular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communication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support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you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your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child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through:</w:t>
                    </w:r>
                  </w:p>
                </w:txbxContent>
              </v:textbox>
            </v:shape>
            <v:shape id="docshape73" o:spid="_x0000_s1072" type="#_x0000_t202" alt="" style="position:absolute;left:9223;top:732;width:1130;height:1603;mso-wrap-style:square;v-text-anchor:top" filled="f" stroked="f">
              <v:textbox inset="0,0,0,0">
                <w:txbxContent>
                  <w:p w14:paraId="72D25191" w14:textId="77777777" w:rsidR="00E91E0E" w:rsidRDefault="00755F2C">
                    <w:pPr>
                      <w:spacing w:line="475" w:lineRule="exact"/>
                      <w:ind w:left="75"/>
                      <w:rPr>
                        <w:rFonts w:ascii="Open Sans"/>
                        <w:sz w:val="40"/>
                      </w:rPr>
                    </w:pPr>
                    <w:r>
                      <w:rPr>
                        <w:rFonts w:ascii="Open Sans"/>
                        <w:color w:val="FFFFFF"/>
                        <w:sz w:val="40"/>
                      </w:rPr>
                      <w:t>PLUS</w:t>
                    </w:r>
                  </w:p>
                  <w:p w14:paraId="099014B3" w14:textId="77777777" w:rsidR="00E91E0E" w:rsidRDefault="00755F2C">
                    <w:pPr>
                      <w:spacing w:line="525" w:lineRule="exact"/>
                      <w:ind w:left="92"/>
                      <w:rPr>
                        <w:rFonts w:ascii="OpenSans-Semibold"/>
                        <w:b/>
                        <w:sz w:val="44"/>
                      </w:rPr>
                    </w:pPr>
                    <w:r>
                      <w:rPr>
                        <w:rFonts w:ascii="OpenSans-Semibold"/>
                        <w:b/>
                        <w:color w:val="FFFFFF"/>
                        <w:sz w:val="44"/>
                      </w:rPr>
                      <w:t>24/7</w:t>
                    </w:r>
                  </w:p>
                  <w:p w14:paraId="7776D597" w14:textId="77777777" w:rsidR="00E91E0E" w:rsidRDefault="00755F2C">
                    <w:pPr>
                      <w:spacing w:before="31" w:line="206" w:lineRule="auto"/>
                      <w:ind w:left="104" w:hanging="105"/>
                      <w:rPr>
                        <w:rFonts w:ascii="Open Sans"/>
                        <w:sz w:val="24"/>
                      </w:rPr>
                    </w:pPr>
                    <w:r>
                      <w:rPr>
                        <w:rFonts w:ascii="Open Sans"/>
                        <w:color w:val="FFFFFF"/>
                        <w:sz w:val="24"/>
                      </w:rPr>
                      <w:t>Live Tutor</w:t>
                    </w:r>
                    <w:r>
                      <w:rPr>
                        <w:rFonts w:ascii="Open Sans"/>
                        <w:color w:val="FFFFFF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rFonts w:ascii="Open Sans"/>
                        <w:color w:val="FFFFFF"/>
                        <w:sz w:val="24"/>
                      </w:rPr>
                      <w:t>Support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561556" w14:textId="77777777" w:rsidR="00E91E0E" w:rsidRDefault="00755F2C">
      <w:pPr>
        <w:tabs>
          <w:tab w:val="left" w:pos="3289"/>
          <w:tab w:val="left" w:pos="4956"/>
          <w:tab w:val="left" w:pos="7216"/>
        </w:tabs>
        <w:spacing w:before="12"/>
        <w:ind w:left="1469"/>
        <w:rPr>
          <w:rFonts w:ascii="Open Sans"/>
          <w:b/>
          <w:sz w:val="24"/>
        </w:rPr>
      </w:pPr>
      <w:r>
        <w:rPr>
          <w:rFonts w:ascii="Open Sans"/>
          <w:b/>
          <w:color w:val="231F20"/>
          <w:sz w:val="24"/>
        </w:rPr>
        <w:t>Phone</w:t>
      </w:r>
      <w:r>
        <w:rPr>
          <w:rFonts w:ascii="Open Sans"/>
          <w:b/>
          <w:color w:val="231F20"/>
          <w:sz w:val="24"/>
        </w:rPr>
        <w:tab/>
        <w:t>Email</w:t>
      </w:r>
      <w:r>
        <w:rPr>
          <w:rFonts w:ascii="Open Sans"/>
          <w:b/>
          <w:color w:val="231F20"/>
          <w:sz w:val="24"/>
        </w:rPr>
        <w:tab/>
        <w:t>Text</w:t>
      </w:r>
      <w:r>
        <w:rPr>
          <w:rFonts w:ascii="Open Sans"/>
          <w:b/>
          <w:color w:val="231F20"/>
          <w:spacing w:val="-1"/>
          <w:sz w:val="24"/>
        </w:rPr>
        <w:t xml:space="preserve"> </w:t>
      </w:r>
      <w:r>
        <w:rPr>
          <w:rFonts w:ascii="Open Sans"/>
          <w:b/>
          <w:color w:val="231F20"/>
          <w:sz w:val="24"/>
        </w:rPr>
        <w:t>Messages</w:t>
      </w:r>
      <w:r>
        <w:rPr>
          <w:rFonts w:ascii="Open Sans"/>
          <w:b/>
          <w:color w:val="231F20"/>
          <w:sz w:val="24"/>
        </w:rPr>
        <w:tab/>
        <w:t>Video</w:t>
      </w:r>
      <w:r>
        <w:rPr>
          <w:rFonts w:ascii="Open Sans"/>
          <w:b/>
          <w:color w:val="231F20"/>
          <w:spacing w:val="-2"/>
          <w:sz w:val="24"/>
        </w:rPr>
        <w:t xml:space="preserve"> </w:t>
      </w:r>
      <w:r>
        <w:rPr>
          <w:rFonts w:ascii="Open Sans"/>
          <w:b/>
          <w:color w:val="231F20"/>
          <w:sz w:val="24"/>
        </w:rPr>
        <w:t>Chat</w:t>
      </w:r>
    </w:p>
    <w:p w14:paraId="277D6174" w14:textId="77777777" w:rsidR="00E91E0E" w:rsidRDefault="00E91E0E">
      <w:pPr>
        <w:pStyle w:val="BodyText"/>
        <w:rPr>
          <w:rFonts w:ascii="Open Sans"/>
          <w:b/>
          <w:sz w:val="20"/>
        </w:rPr>
      </w:pPr>
    </w:p>
    <w:p w14:paraId="1010777C" w14:textId="77777777" w:rsidR="00E91E0E" w:rsidRDefault="00E91E0E">
      <w:pPr>
        <w:pStyle w:val="BodyText"/>
        <w:rPr>
          <w:rFonts w:ascii="Open Sans"/>
          <w:b/>
          <w:sz w:val="20"/>
        </w:rPr>
      </w:pPr>
    </w:p>
    <w:p w14:paraId="62C48971" w14:textId="77777777" w:rsidR="00E91E0E" w:rsidRDefault="00E91E0E">
      <w:pPr>
        <w:pStyle w:val="BodyText"/>
        <w:rPr>
          <w:rFonts w:ascii="Open Sans"/>
          <w:b/>
          <w:sz w:val="20"/>
        </w:rPr>
      </w:pPr>
    </w:p>
    <w:p w14:paraId="28D99323" w14:textId="77777777" w:rsidR="00E91E0E" w:rsidRDefault="00755F2C">
      <w:pPr>
        <w:pStyle w:val="BodyText"/>
        <w:spacing w:before="6"/>
        <w:rPr>
          <w:rFonts w:ascii="Open Sans"/>
          <w:b/>
          <w:sz w:val="19"/>
        </w:rPr>
      </w:pPr>
      <w:r>
        <w:pict w14:anchorId="6FAF0733">
          <v:group id="docshapegroup74" o:spid="_x0000_s1032" alt="" style="position:absolute;margin-left:493.2pt;margin-top:14.5pt;width:82.8pt;height:12.5pt;z-index:-15724032;mso-wrap-distance-left:0;mso-wrap-distance-right:0;mso-position-horizontal-relative:page" coordorigin="9864,290" coordsize="1656,250">
            <v:shape id="docshape75" o:spid="_x0000_s1033" alt="" style="position:absolute;left:10841;top:425;width:51;height:42" coordorigin="10841,425" coordsize="51,42" path="m10892,425r-51,l10842,431r-1,36l10892,467r,-42xe" fillcolor="#b369aa" stroked="f">
              <v:path arrowok="t"/>
            </v:shape>
            <v:shape id="docshape76" o:spid="_x0000_s1034" alt="" style="position:absolute;left:10733;top:425;width:52;height:42" coordorigin="10733,425" coordsize="52,42" path="m10785,425r-52,l10733,467r51,l10784,433r1,-8xe" fillcolor="#00a0dc" stroked="f">
              <v:path arrowok="t"/>
            </v:shape>
            <v:shape id="docshape77" o:spid="_x0000_s1035" alt="" style="position:absolute;left:10262;top:425;width:52;height:42" coordorigin="10263,425" coordsize="52,42" path="m10314,425r-51,l10263,467r50,l10313,442r,-8l10314,425xe" fillcolor="#02689d" stroked="f">
              <v:path arrowok="t"/>
            </v:shape>
            <v:shape id="docshape78" o:spid="_x0000_s1036" alt="" style="position:absolute;left:10465;top:425;width:51;height:42" coordorigin="10466,425" coordsize="51,42" path="m10517,425r-51,l10466,432r,11l10466,467r51,l10517,425xe" fillcolor="#bfd730" stroked="f">
              <v:path arrowok="t"/>
            </v:shape>
            <v:shape id="docshape79" o:spid="_x0000_s1037" alt="" style="position:absolute;left:10363;top:425;width:53;height:42" coordorigin="10364,425" coordsize="53,42" path="m10416,425r-52,l10365,433r-1,7l10364,467r51,l10415,434r1,-9xe" fillcolor="#00a0dc" stroked="f">
              <v:path arrowok="t"/>
            </v:shape>
            <v:shape id="docshape80" o:spid="_x0000_s1038" alt="" style="position:absolute;left:10539;top:424;width:171;height:42" coordorigin="10540,425" coordsize="171,42" path="m10710,441r-1,l10709,433r-1,l10708,425r-167,l10541,433r-1,l10540,441r,l10540,449r,6l10540,455r,6l10540,461r,6l10709,467r,-6l10710,461r,-6l10710,455r,-6l10710,441xe" fillcolor="#ed0c6e" stroked="f">
              <v:path arrowok="t"/>
            </v:shape>
            <v:shape id="docshape81" o:spid="_x0000_s1039" alt="" style="position:absolute;left:11030;top:425;width:52;height:42" coordorigin="11030,425" coordsize="52,42" path="m11081,425r-51,l11030,462r,5l11081,467r,-4l11081,458r,-33xe" fillcolor="#faa519" stroked="f">
              <v:path arrowok="t"/>
            </v:shape>
            <v:shape id="docshape82" o:spid="_x0000_s1040" alt="" style="position:absolute;left:11137;top:425;width:52;height:42" coordorigin="11138,425" coordsize="52,42" path="m11189,425r-50,l11139,458r-1,5l11138,467r51,l11189,466r,-41xe" fillcolor="#ed0c6e" stroked="f">
              <v:path arrowok="t"/>
            </v:shape>
            <v:shape id="docshape83" o:spid="_x0000_s1041" alt="" style="position:absolute;left:11218;top:425;width:52;height:42" coordorigin="11219,425" coordsize="52,42" path="m11270,425r-51,l11219,467r50,l11269,442r,-8l11270,425xe" fillcolor="#bfd730" stroked="f">
              <v:path arrowok="t"/>
            </v:shape>
            <v:shape id="docshape84" o:spid="_x0000_s1042" alt="" style="position:absolute;left:11421;top:425;width:52;height:42" coordorigin="11421,425" coordsize="52,42" path="m11472,425r-51,l11422,432r,11l11422,467r50,l11472,425xe" fillcolor="#00a0dc" stroked="f">
              <v:path arrowok="t"/>
            </v:shape>
            <v:shape id="docshape85" o:spid="_x0000_s1043" alt="" style="position:absolute;left:11319;top:425;width:53;height:42" coordorigin="11320,425" coordsize="53,42" path="m11372,425r-52,l11320,433r,7l11320,467r51,l11371,434r1,-9xe" fillcolor="#02689d" stroked="f">
              <v:path arrowok="t"/>
            </v:shape>
            <v:rect id="docshape86" o:spid="_x0000_s1044" alt="" style="position:absolute;left:10934;top:425;width:51;height:42" fillcolor="#5ebc62" stroked="f"/>
            <v:shape id="docshape87" o:spid="_x0000_s1045" alt="" style="position:absolute;left:10178;top:425;width:50;height:42" coordorigin="10179,425" coordsize="50,42" path="m10229,425r-50,l10182,432r1,8l10183,454r-1,7l10179,467r50,l10229,425xe" fillcolor="#b369aa" stroked="f">
              <v:path arrowok="t"/>
            </v:shape>
            <v:shape id="docshape88" o:spid="_x0000_s1046" alt="" style="position:absolute;left:11030;top:462;width:2;height:2" coordorigin="11030,462" coordsize="0,1" path="m11030,462r,l11030,462xe" filled="f" strokecolor="#231f20" strokeweight=".0011mm">
              <v:path arrowok="t"/>
            </v:shape>
            <v:shape id="docshape89" o:spid="_x0000_s1047" alt="" style="position:absolute;left:10539;top:442;width:2;height:2" coordorigin="10540,442" coordsize="0,1" path="m10540,442r,1l10540,442xe" filled="f" strokecolor="#231f20" strokeweight=".0011mm">
              <v:path arrowok="t"/>
            </v:shape>
            <v:shape id="docshape90" o:spid="_x0000_s1048" alt="" style="position:absolute;left:10262;top:302;width:1258;height:237" coordorigin="10263,302" coordsize="1258,237" o:spt="100" adj="0,,0" path="m10313,467r-50,l10263,533r50,l10313,467xm10415,467r-51,l10364,533r51,l10415,467xm10517,425r-3,-26l10505,376r-17,-15l10460,355r-15,2l10431,362r-13,9l10408,382r-9,-12l10387,362r-14,-5l10357,355r-12,1l10333,360r-10,7l10314,376r-1,l10313,361r-50,l10263,425r51,l10316,414r5,-10l10329,397r11,-3l10358,394r5,16l10364,425r52,l10418,414r5,-10l10431,397r11,-3l10460,394r4,16l10466,425r51,xm10517,467r-51,l10466,533r51,l10517,467xm10702,499r-45,-13l10650,495r-9,6l10628,501r-13,-2l10606,493r-7,-9l10595,473r-1,-6l10541,467r10,29l10569,519r26,15l10628,539r23,-3l10671,529r17,-13l10702,499xm10708,425r-9,-28l10682,375r-24,-15l10626,355r-33,5l10568,375r-17,22l10542,425r52,l10598,412r7,-11l10615,393r13,-4l10642,393r10,8l10659,412r3,13l10708,425xm10784,467r-51,l10733,533r51,l10784,467xm10892,425r-3,-27l10879,376r-19,-15l10831,355r-14,1l10805,360r-12,7l10784,376r,l10784,361r-51,l10733,425r52,l10787,414r6,-10l10801,397r13,-3l10827,397r8,7l10839,414r2,11l10892,425xm10892,467r-51,l10841,533r51,l10892,467xm10985,467r-50,l10935,533r50,l10985,467xm11015,361r-30,l10985,302r-51,l10934,361r-30,l10904,402r30,l10934,425r51,l10985,402r30,l11015,361xm11081,361r-51,l11030,425r51,l11081,361xm11189,467r-51,l11135,479r-4,9l11122,495r-12,2l11097,495r-8,-7l11084,479r-3,-12l11030,467r6,31l11051,521r25,13l11110,539r33,-5l11168,521r15,-23l11189,467xm11189,361r-50,l11139,425r50,l11189,361xm11269,467r-50,l11219,533r50,l11269,467xm11371,467r-51,l11320,533r51,l11371,467xm11472,467r-50,l11422,533r50,l11472,467xm11472,425r-2,-26l11461,376r-17,-15l11416,355r-15,2l11387,362r-13,9l11364,382r-9,-12l11343,362r-14,-5l11313,355r-12,1l11289,360r-10,7l11270,376r-1,l11269,361r-50,l11219,425r51,l11272,414r5,-10l11284,397r12,-3l11314,394r5,16l11320,425r52,l11374,414r5,-10l11387,397r11,-3l11416,394r4,16l11421,425r51,xm11489,362r-15,l11474,365r6,l11480,387r3,l11483,365r6,l11489,362xm11520,387r-5,-26l11506,381r-9,-20l11492,387r3,l11498,370r,l11506,388r8,-18l11514,370r3,17l11520,387xe" fillcolor="#231f20" stroked="f">
              <v:stroke joinstyle="round"/>
              <v:formulas/>
              <v:path arrowok="t" o:connecttype="segments"/>
            </v:shape>
            <v:shape id="docshape91" o:spid="_x0000_s1049" alt="" style="position:absolute;left:10048;top:425;width:56;height:42" coordorigin="10048,425" coordsize="56,42" path="m10104,425r-54,l10049,432r-1,7l10048,453r1,7l10050,467r53,l10101,461r-2,-7l10099,447r,-7l10101,432r3,-7xe" fillcolor="#faa519" stroked="f">
              <v:path arrowok="t"/>
            </v:shape>
            <v:shape id="docshape92" o:spid="_x0000_s1050" alt="" style="position:absolute;left:9864;top:424;width:171;height:42" coordorigin="9864,425" coordsize="171,42" path="m10034,441r,l10034,433r-1,l10033,425r-168,l9865,433r-1,l9864,441r,l9864,449r,6l9864,455r,6l9865,461r,6l10033,467r,-6l10034,461r,-6l10034,455r,-6l10034,441xe" fillcolor="#00a0dc" stroked="f">
              <v:path arrowok="t"/>
            </v:shape>
            <v:shape id="docshape93" o:spid="_x0000_s1051" alt="" style="position:absolute;left:9865;top:289;width:364;height:250" coordorigin="9866,290" coordsize="364,250" o:spt="100" adj="0,,0" path="m10026,499r-45,-13l9975,495r-9,6l9953,501r-13,-2l9930,493r-6,-9l9920,473r-2,-6l9866,467r9,29l9894,519r26,15l9953,539r22,-3l9996,529r17,-13l10026,499xm10032,425r-9,-28l10007,375r-24,-15l9950,355r-33,5l9893,375r-18,22l9866,425r53,l9922,412r7,-11l9939,393r14,-4l9967,393r10,8l9983,412r4,13l10032,425xm10229,467r-50,l10173,478r-8,9l10154,493r-13,2l10129,493r-11,-6l10109,478r-6,-11l10050,467r10,28l10076,518r24,15l10130,539r14,-1l10157,533r11,-7l10177,517r1,l10178,533r51,l10229,467xm10229,290r-51,l10178,376r-1,l10168,367r-12,-6l10143,356r-14,-1l10100,361r-24,15l10060,398r-10,27l10104,425r6,-10l10118,406r11,-5l10141,399r13,2l10164,406r9,9l10179,425r50,l10229,290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DEE6C73" w14:textId="77777777" w:rsidR="00E91E0E" w:rsidRDefault="00755F2C">
      <w:pPr>
        <w:spacing w:before="66"/>
        <w:ind w:left="9854"/>
        <w:rPr>
          <w:rFonts w:ascii="Open Sans"/>
          <w:sz w:val="14"/>
        </w:rPr>
      </w:pPr>
      <w:r>
        <w:rPr>
          <w:rFonts w:ascii="Open Sans"/>
          <w:color w:val="231F20"/>
          <w:sz w:val="14"/>
        </w:rPr>
        <w:t>edmentum.com</w:t>
      </w:r>
    </w:p>
    <w:p w14:paraId="7EC33D3B" w14:textId="77777777" w:rsidR="00E91E0E" w:rsidRDefault="00755F2C">
      <w:pPr>
        <w:pStyle w:val="BodyText"/>
        <w:spacing w:line="190" w:lineRule="exact"/>
        <w:ind w:left="9854"/>
        <w:rPr>
          <w:rFonts w:ascii="Open Sans"/>
          <w:sz w:val="19"/>
        </w:rPr>
      </w:pPr>
      <w:r>
        <w:rPr>
          <w:rFonts w:ascii="Open Sans"/>
          <w:position w:val="-3"/>
          <w:sz w:val="19"/>
        </w:rPr>
      </w:r>
      <w:r>
        <w:rPr>
          <w:rFonts w:ascii="Open Sans"/>
          <w:position w:val="-3"/>
          <w:sz w:val="19"/>
        </w:rPr>
        <w:pict w14:anchorId="21DA5EA7">
          <v:shape id="docshape94" o:spid="_x0000_s1031" type="#_x0000_t202" alt="" style="width:62.1pt;height:9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318F0121" w14:textId="77777777" w:rsidR="00E91E0E" w:rsidRDefault="00755F2C">
                  <w:pPr>
                    <w:rPr>
                      <w:rFonts w:ascii="Open Sans"/>
                      <w:sz w:val="14"/>
                    </w:rPr>
                  </w:pPr>
                  <w:r>
                    <w:rPr>
                      <w:rFonts w:ascii="Open Sans"/>
                      <w:color w:val="231F20"/>
                      <w:spacing w:val="-1"/>
                      <w:sz w:val="14"/>
                    </w:rPr>
                    <w:t>5600</w:t>
                  </w:r>
                  <w:r>
                    <w:rPr>
                      <w:rFonts w:ascii="Open Sans"/>
                      <w:color w:val="231F20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Open Sans"/>
                      <w:color w:val="231F20"/>
                      <w:sz w:val="14"/>
                    </w:rPr>
                    <w:t>W</w:t>
                  </w:r>
                  <w:r>
                    <w:rPr>
                      <w:rFonts w:ascii="Open Sans"/>
                      <w:color w:val="231F20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Open Sans"/>
                      <w:color w:val="231F20"/>
                      <w:sz w:val="14"/>
                    </w:rPr>
                    <w:t>83rd</w:t>
                  </w:r>
                  <w:r>
                    <w:rPr>
                      <w:rFonts w:ascii="Open Sans"/>
                      <w:color w:val="231F20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Open Sans"/>
                      <w:color w:val="231F20"/>
                      <w:sz w:val="14"/>
                    </w:rPr>
                    <w:t>Street</w:t>
                  </w:r>
                </w:p>
              </w:txbxContent>
            </v:textbox>
            <w10:anchorlock/>
          </v:shape>
        </w:pict>
      </w:r>
    </w:p>
    <w:p w14:paraId="23110F40" w14:textId="77777777" w:rsidR="00E91E0E" w:rsidRDefault="00755F2C">
      <w:pPr>
        <w:spacing w:line="164" w:lineRule="exact"/>
        <w:ind w:left="9854"/>
        <w:rPr>
          <w:rFonts w:ascii="Open Sans"/>
          <w:sz w:val="14"/>
        </w:rPr>
      </w:pPr>
      <w:r>
        <w:pict w14:anchorId="02E8B2D4">
          <v:group id="docshapegroup95" o:spid="_x0000_s1026" alt="" style="position:absolute;left:0;text-align:left;margin-left:0;margin-top:-58.3pt;width:469.2pt;height:92.4pt;z-index:15735296;mso-position-horizontal-relative:page" coordorigin=",-1166" coordsize="9384,1848">
            <v:rect id="docshape96" o:spid="_x0000_s1027" alt="" style="position:absolute;top:-1166;width:9384;height:1848" fillcolor="#02689d" stroked="f"/>
            <v:shape id="docshape97" o:spid="_x0000_s1028" type="#_x0000_t202" alt="" style="position:absolute;left:720;top:-995;width:3027;height:984;mso-wrap-style:square;v-text-anchor:top" filled="f" stroked="f">
              <v:textbox inset="0,0,0,0">
                <w:txbxContent>
                  <w:p w14:paraId="4DF2DF68" w14:textId="77777777" w:rsidR="00E91E0E" w:rsidRDefault="00755F2C">
                    <w:pPr>
                      <w:rPr>
                        <w:rFonts w:ascii="Open Sans"/>
                        <w:b/>
                        <w:sz w:val="40"/>
                      </w:rPr>
                    </w:pPr>
                    <w:r>
                      <w:rPr>
                        <w:rFonts w:ascii="Open Sans"/>
                        <w:b/>
                        <w:color w:val="FFFFFF"/>
                        <w:sz w:val="40"/>
                      </w:rPr>
                      <w:t>Learn More</w:t>
                    </w:r>
                  </w:p>
                  <w:p w14:paraId="797178FC" w14:textId="77777777" w:rsidR="00E91E0E" w:rsidRDefault="00755F2C">
                    <w:pPr>
                      <w:tabs>
                        <w:tab w:val="left" w:pos="782"/>
                      </w:tabs>
                      <w:spacing w:before="85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Open Sans"/>
                        <w:color w:val="FFFFFF"/>
                        <w:position w:val="1"/>
                        <w:sz w:val="26"/>
                      </w:rPr>
                      <w:t>Call:</w:t>
                    </w:r>
                    <w:r>
                      <w:rPr>
                        <w:rFonts w:ascii="Open Sans"/>
                        <w:color w:val="FFFFFF"/>
                        <w:position w:val="1"/>
                        <w:sz w:val="26"/>
                      </w:rPr>
                      <w:tab/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Enter</w:t>
                    </w:r>
                    <w:r>
                      <w:rPr>
                        <w:rFonts w:ascii="Arial"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Contact</w:t>
                    </w:r>
                    <w:r>
                      <w:rPr>
                        <w:rFonts w:ascii="Arial"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Here</w:t>
                    </w:r>
                  </w:p>
                </w:txbxContent>
              </v:textbox>
            </v:shape>
            <v:shape id="docshape98" o:spid="_x0000_s1029" type="#_x0000_t202" alt="" style="position:absolute;left:720;top:114;width:591;height:355;mso-wrap-style:square;v-text-anchor:top" filled="f" stroked="f">
              <v:textbox inset="0,0,0,0">
                <w:txbxContent>
                  <w:p w14:paraId="2E89177F" w14:textId="77777777" w:rsidR="00E91E0E" w:rsidRDefault="00755F2C">
                    <w:pPr>
                      <w:rPr>
                        <w:rFonts w:ascii="Open Sans"/>
                        <w:sz w:val="26"/>
                      </w:rPr>
                    </w:pPr>
                    <w:r>
                      <w:rPr>
                        <w:rFonts w:ascii="Open Sans"/>
                        <w:color w:val="FFFFFF"/>
                        <w:sz w:val="26"/>
                      </w:rPr>
                      <w:t>Visit:</w:t>
                    </w:r>
                  </w:p>
                </w:txbxContent>
              </v:textbox>
            </v:shape>
            <v:shape id="docshape99" o:spid="_x0000_s1030" type="#_x0000_t202" alt="" style="position:absolute;left:1485;top:119;width:1710;height:291;mso-wrap-style:square;v-text-anchor:top" filled="f" stroked="f">
              <v:textbox inset="0,0,0,0">
                <w:txbxContent>
                  <w:p w14:paraId="181EC7C4" w14:textId="77777777" w:rsidR="00E91E0E" w:rsidRDefault="00755F2C">
                    <w:pPr>
                      <w:spacing w:line="290" w:lineRule="exac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FFFFFF"/>
                        <w:sz w:val="26"/>
                      </w:rPr>
                      <w:t>Add</w:t>
                    </w:r>
                    <w:r>
                      <w:rPr>
                        <w:rFonts w:ascii="Arial"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URL</w:t>
                    </w:r>
                    <w:r>
                      <w:rPr>
                        <w:rFonts w:ascii="Arial"/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6"/>
                      </w:rPr>
                      <w:t>Here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Open Sans"/>
          <w:color w:val="231F20"/>
          <w:sz w:val="14"/>
        </w:rPr>
        <w:t>Suite</w:t>
      </w:r>
      <w:r>
        <w:rPr>
          <w:rFonts w:ascii="Open Sans"/>
          <w:color w:val="231F20"/>
          <w:spacing w:val="-6"/>
          <w:sz w:val="14"/>
        </w:rPr>
        <w:t xml:space="preserve"> </w:t>
      </w:r>
      <w:r>
        <w:rPr>
          <w:rFonts w:ascii="Open Sans"/>
          <w:color w:val="231F20"/>
          <w:sz w:val="14"/>
        </w:rPr>
        <w:t>300,</w:t>
      </w:r>
      <w:r>
        <w:rPr>
          <w:rFonts w:ascii="Open Sans"/>
          <w:color w:val="231F20"/>
          <w:spacing w:val="-5"/>
          <w:sz w:val="14"/>
        </w:rPr>
        <w:t xml:space="preserve"> </w:t>
      </w:r>
      <w:r>
        <w:rPr>
          <w:rFonts w:ascii="Open Sans"/>
          <w:color w:val="231F20"/>
          <w:sz w:val="14"/>
        </w:rPr>
        <w:t>8200</w:t>
      </w:r>
      <w:r>
        <w:rPr>
          <w:rFonts w:ascii="Open Sans"/>
          <w:color w:val="231F20"/>
          <w:spacing w:val="-5"/>
          <w:sz w:val="14"/>
        </w:rPr>
        <w:t xml:space="preserve"> </w:t>
      </w:r>
      <w:r>
        <w:rPr>
          <w:rFonts w:ascii="Open Sans"/>
          <w:color w:val="231F20"/>
          <w:sz w:val="14"/>
        </w:rPr>
        <w:t>Tower</w:t>
      </w:r>
    </w:p>
    <w:p w14:paraId="6082C5D1" w14:textId="77777777" w:rsidR="00E91E0E" w:rsidRDefault="00755F2C">
      <w:pPr>
        <w:spacing w:line="185" w:lineRule="exact"/>
        <w:ind w:left="9854"/>
        <w:rPr>
          <w:rFonts w:ascii="Open Sans"/>
          <w:sz w:val="14"/>
        </w:rPr>
      </w:pPr>
      <w:r>
        <w:rPr>
          <w:rFonts w:ascii="Open Sans"/>
          <w:color w:val="231F20"/>
          <w:sz w:val="14"/>
        </w:rPr>
        <w:t>Bloomington,</w:t>
      </w:r>
      <w:r>
        <w:rPr>
          <w:rFonts w:ascii="Open Sans"/>
          <w:color w:val="231F20"/>
          <w:spacing w:val="-4"/>
          <w:sz w:val="14"/>
        </w:rPr>
        <w:t xml:space="preserve"> </w:t>
      </w:r>
      <w:r>
        <w:rPr>
          <w:rFonts w:ascii="Open Sans"/>
          <w:color w:val="231F20"/>
          <w:sz w:val="14"/>
        </w:rPr>
        <w:t>MN</w:t>
      </w:r>
      <w:r>
        <w:rPr>
          <w:rFonts w:ascii="Open Sans"/>
          <w:color w:val="231F20"/>
          <w:spacing w:val="-4"/>
          <w:sz w:val="14"/>
        </w:rPr>
        <w:t xml:space="preserve"> </w:t>
      </w:r>
      <w:r>
        <w:rPr>
          <w:rFonts w:ascii="Open Sans"/>
          <w:color w:val="231F20"/>
          <w:sz w:val="14"/>
        </w:rPr>
        <w:t>55437</w:t>
      </w:r>
    </w:p>
    <w:p w14:paraId="13EBCC47" w14:textId="77777777" w:rsidR="00E91E0E" w:rsidRDefault="00755F2C">
      <w:pPr>
        <w:spacing w:before="32"/>
        <w:ind w:left="9854"/>
        <w:rPr>
          <w:rFonts w:ascii="Open Sans" w:hAnsi="Open Sans"/>
          <w:sz w:val="10"/>
        </w:rPr>
      </w:pPr>
      <w:r>
        <w:rPr>
          <w:rFonts w:ascii="Open Sans" w:hAnsi="Open Sans"/>
          <w:color w:val="231F20"/>
          <w:sz w:val="10"/>
        </w:rPr>
        <w:t>©</w:t>
      </w:r>
      <w:r>
        <w:rPr>
          <w:rFonts w:ascii="Open Sans" w:hAnsi="Open Sans"/>
          <w:color w:val="231F20"/>
          <w:spacing w:val="6"/>
          <w:sz w:val="10"/>
        </w:rPr>
        <w:t xml:space="preserve"> </w:t>
      </w:r>
      <w:r>
        <w:rPr>
          <w:rFonts w:ascii="Open Sans" w:hAnsi="Open Sans"/>
          <w:color w:val="231F20"/>
          <w:sz w:val="10"/>
        </w:rPr>
        <w:t>2021</w:t>
      </w:r>
      <w:r>
        <w:rPr>
          <w:rFonts w:ascii="Open Sans" w:hAnsi="Open Sans"/>
          <w:color w:val="231F20"/>
          <w:spacing w:val="6"/>
          <w:sz w:val="10"/>
        </w:rPr>
        <w:t xml:space="preserve"> </w:t>
      </w:r>
      <w:r>
        <w:rPr>
          <w:rFonts w:ascii="Open Sans" w:hAnsi="Open Sans"/>
          <w:color w:val="231F20"/>
          <w:sz w:val="10"/>
        </w:rPr>
        <w:t>EDMENTUM,</w:t>
      </w:r>
      <w:r>
        <w:rPr>
          <w:rFonts w:ascii="Open Sans" w:hAnsi="Open Sans"/>
          <w:color w:val="231F20"/>
          <w:spacing w:val="6"/>
          <w:sz w:val="10"/>
        </w:rPr>
        <w:t xml:space="preserve"> </w:t>
      </w:r>
      <w:r>
        <w:rPr>
          <w:rFonts w:ascii="Open Sans" w:hAnsi="Open Sans"/>
          <w:color w:val="231F20"/>
          <w:sz w:val="10"/>
        </w:rPr>
        <w:t>INC.</w:t>
      </w:r>
    </w:p>
    <w:sectPr w:rsidR="00E91E0E">
      <w:type w:val="continuous"/>
      <w:pgSz w:w="12240" w:h="15840"/>
      <w:pgMar w:top="100" w:right="6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Calibri"/>
    <w:panose1 w:val="020B0306030504020204"/>
    <w:charset w:val="00"/>
    <w:family w:val="swiss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Semibold">
    <w:altName w:val="Cambria"/>
    <w:panose1 w:val="020B0706030804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1E0E"/>
    <w:rsid w:val="00755F2C"/>
    <w:rsid w:val="00B16727"/>
    <w:rsid w:val="00E9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  <w14:docId w14:val="3350EF43"/>
  <w15:docId w15:val="{3279F658-4FE7-2D4F-8CC2-7DA850E5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Light" w:eastAsia="OpenSans-Light" w:hAnsi="OpenSans-Light" w:cs="OpenSans-Light"/>
    </w:rPr>
  </w:style>
  <w:style w:type="paragraph" w:styleId="Heading1">
    <w:name w:val="heading 1"/>
    <w:basedOn w:val="Normal"/>
    <w:uiPriority w:val="9"/>
    <w:qFormat/>
    <w:pPr>
      <w:spacing w:before="100"/>
      <w:ind w:left="720"/>
      <w:outlineLvl w:val="0"/>
    </w:pPr>
    <w:rPr>
      <w:rFonts w:ascii="Open Sans" w:eastAsia="Open Sans" w:hAnsi="Open Sans" w:cs="Open Sans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2"/>
      <w:ind w:left="720" w:right="941"/>
    </w:pPr>
    <w:rPr>
      <w:rFonts w:ascii="Open Sans" w:eastAsia="Open Sans" w:hAnsi="Open Sans" w:cs="Open Sans"/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Tirabassi, Teresa</cp:lastModifiedBy>
  <cp:revision>2</cp:revision>
  <dcterms:created xsi:type="dcterms:W3CDTF">2021-12-07T16:55:00Z</dcterms:created>
  <dcterms:modified xsi:type="dcterms:W3CDTF">2021-12-07T16:56:00Z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2021-12-07T00:00:00Z</vt:filetime>
  </property>
</Properties>
</file>